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B2EA7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26D9A100" w14:textId="77777777" w:rsidR="004A47F9" w:rsidRDefault="004A47F9">
      <w:pPr>
        <w:widowControl/>
        <w:rPr>
          <w:rFonts w:cs="Arial"/>
          <w:b/>
          <w:bCs/>
        </w:rPr>
      </w:pPr>
    </w:p>
    <w:p w14:paraId="060238CC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1E499BA4" w14:textId="77777777" w:rsidR="004A47F9" w:rsidRDefault="004A47F9">
      <w:pPr>
        <w:widowControl/>
        <w:rPr>
          <w:rFonts w:cs="Arial"/>
          <w:b/>
          <w:bCs/>
        </w:rPr>
      </w:pPr>
    </w:p>
    <w:p w14:paraId="08E49888" w14:textId="77777777" w:rsidR="004A47F9" w:rsidRDefault="004A47F9">
      <w:pPr>
        <w:widowControl/>
        <w:rPr>
          <w:rFonts w:cs="Arial"/>
          <w:b/>
          <w:bCs/>
        </w:rPr>
      </w:pPr>
    </w:p>
    <w:p w14:paraId="44BC447D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59C5A43" w14:textId="4CF53DC3" w:rsidR="004A47F9" w:rsidRDefault="004A47F9">
      <w:pPr>
        <w:pStyle w:val="RedNomDoc"/>
        <w:widowControl/>
        <w:shd w:val="clear" w:color="auto" w:fill="E6E6E6"/>
      </w:pPr>
      <w:r>
        <w:t>ACTE D'ENGAGEMENT</w:t>
      </w:r>
      <w:r w:rsidR="00595069">
        <w:t> :</w:t>
      </w:r>
      <w:r w:rsidR="00B2680F">
        <w:t xml:space="preserve"> </w:t>
      </w:r>
      <w:r w:rsidR="0099244D">
        <w:t xml:space="preserve">LOT </w:t>
      </w:r>
      <w:r w:rsidR="007F28C2">
        <w:t>2 ANTENNE DE KOUROU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5A3F709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4ECE354E" w14:textId="77777777" w:rsidR="004A47F9" w:rsidRDefault="004A47F9">
      <w:pPr>
        <w:widowControl/>
        <w:rPr>
          <w:rFonts w:cs="Arial"/>
          <w:b/>
          <w:bCs/>
        </w:rPr>
      </w:pPr>
    </w:p>
    <w:p w14:paraId="57DFC7E1" w14:textId="77777777" w:rsidR="004A47F9" w:rsidRDefault="004A47F9">
      <w:pPr>
        <w:widowControl/>
        <w:rPr>
          <w:rFonts w:cs="Arial"/>
          <w:b/>
          <w:bCs/>
        </w:rPr>
      </w:pPr>
    </w:p>
    <w:p w14:paraId="3F03D4B6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47F9" w:rsidRPr="004A47F9" w14:paraId="37AE935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1041905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bookmarkStart w:id="16" w:name="_Hlk48545548"/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6540928E" w14:textId="2EA2A512" w:rsidR="004A47F9" w:rsidRPr="004A47F9" w:rsidRDefault="007A72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9434532" w14:textId="07702D8F" w:rsidR="004A47F9" w:rsidRPr="004A47F9" w:rsidRDefault="007A72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4C299C9" w14:textId="0511CEEE" w:rsidR="004A47F9" w:rsidRPr="004A47F9" w:rsidRDefault="0059581D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89268FE" w14:textId="173C312B" w:rsidR="004A47F9" w:rsidRPr="00706EE0" w:rsidRDefault="0059581D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3D2C23A" w14:textId="7B36F4A4" w:rsidR="004A47F9" w:rsidRPr="00706EE0" w:rsidRDefault="0059581D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771D867" w14:textId="0654365C" w:rsidR="004A47F9" w:rsidRPr="00706EE0" w:rsidRDefault="0059581D" w:rsidP="00190259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587BD22" w14:textId="67B627C8" w:rsidR="004A47F9" w:rsidRPr="00706EE0" w:rsidRDefault="0059581D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36FB9C2" w14:textId="522124FB" w:rsidR="004A47F9" w:rsidRPr="00706EE0" w:rsidRDefault="0059581D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03643C9" w14:textId="5C949EA7" w:rsidR="004A47F9" w:rsidRPr="00706EE0" w:rsidRDefault="0059581D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D336AE" w14:textId="4C9754F8" w:rsidR="004A47F9" w:rsidRPr="00706EE0" w:rsidRDefault="0059581D" w:rsidP="00E960F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DE5A80C" w14:textId="64A381F0" w:rsidR="004A47F9" w:rsidRPr="00706EE0" w:rsidRDefault="0059581D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E6CB158" w14:textId="6FBCB7D7" w:rsidR="004A47F9" w:rsidRPr="004A47F9" w:rsidRDefault="0059581D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ADC66C5" w14:textId="35E5A346" w:rsidR="004A47F9" w:rsidRPr="004A47F9" w:rsidRDefault="0059581D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5F5953" w14:textId="45B58B1F" w:rsidR="004A47F9" w:rsidRPr="004A47F9" w:rsidRDefault="0059581D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8F2A31D" w14:textId="60A7042B" w:rsidR="004A47F9" w:rsidRPr="004A47F9" w:rsidRDefault="0059581D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N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F6860D5" w14:textId="0257D2A5" w:rsidR="004A47F9" w:rsidRPr="004A47F9" w:rsidRDefault="0059581D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257A84A" w14:textId="7E38C26E" w:rsidR="004A47F9" w:rsidRPr="004A47F9" w:rsidRDefault="0059581D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T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07E001B8" w14:textId="6287E288" w:rsidR="004A47F9" w:rsidRPr="004A47F9" w:rsidRDefault="0059581D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T</w:t>
            </w:r>
          </w:p>
        </w:tc>
      </w:tr>
      <w:bookmarkEnd w:id="16"/>
    </w:tbl>
    <w:p w14:paraId="3F580E02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190A710D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301E378C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1245C104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409FB4D9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53783AE6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49E9BA5B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9F0083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CE3780F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7D81A273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1420F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E4C7BA1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72F79F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63671EEB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61A18EF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23B2A18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2CAA713" w14:textId="120A73D2" w:rsidR="004A47F9" w:rsidRPr="004A47F9" w:rsidRDefault="0059581D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</w:tr>
    </w:tbl>
    <w:p w14:paraId="46786FD5" w14:textId="77777777" w:rsidR="004A47F9" w:rsidRDefault="004A47F9">
      <w:pPr>
        <w:widowControl/>
        <w:rPr>
          <w:rFonts w:cs="Arial"/>
          <w:b/>
          <w:bCs/>
        </w:rPr>
      </w:pPr>
    </w:p>
    <w:p w14:paraId="156715E6" w14:textId="77777777" w:rsidR="004A47F9" w:rsidRDefault="004A47F9">
      <w:pPr>
        <w:widowControl/>
        <w:rPr>
          <w:rFonts w:cs="Arial"/>
          <w:b/>
          <w:bCs/>
        </w:rPr>
      </w:pPr>
    </w:p>
    <w:p w14:paraId="2EBFD20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0FE9163C" w14:textId="77777777" w:rsidR="004A47F9" w:rsidRDefault="004A47F9">
      <w:pPr>
        <w:widowControl/>
        <w:rPr>
          <w:rFonts w:cs="Arial"/>
          <w:b/>
          <w:bCs/>
        </w:rPr>
      </w:pPr>
    </w:p>
    <w:p w14:paraId="75A91767" w14:textId="5C5F867B" w:rsidR="007A72AC" w:rsidRPr="007A72AC" w:rsidRDefault="00061117" w:rsidP="00061117">
      <w:pPr>
        <w:jc w:val="center"/>
        <w:rPr>
          <w:i/>
          <w:szCs w:val="22"/>
        </w:rPr>
      </w:pPr>
      <w:bookmarkStart w:id="18" w:name="_Hlk93039304"/>
      <w:bookmarkStart w:id="19" w:name="_Hlk48545681"/>
      <w:r>
        <w:rPr>
          <w:b/>
          <w:bCs/>
          <w:i/>
          <w:szCs w:val="22"/>
        </w:rPr>
        <w:t xml:space="preserve">MARCHE </w:t>
      </w:r>
      <w:r w:rsidR="0059581D" w:rsidRPr="0059581D">
        <w:rPr>
          <w:b/>
          <w:bCs/>
          <w:i/>
          <w:szCs w:val="22"/>
        </w:rPr>
        <w:t xml:space="preserve">N°AO 1- CAF973-26 – NETTOYAGE  </w:t>
      </w:r>
      <w:bookmarkEnd w:id="18"/>
      <w:r w:rsidR="007A72AC" w:rsidRPr="007A72AC">
        <w:rPr>
          <w:i/>
          <w:szCs w:val="22"/>
        </w:rPr>
        <w:t xml:space="preserve"> </w:t>
      </w:r>
    </w:p>
    <w:p w14:paraId="29C387FB" w14:textId="491CEC7B" w:rsidR="00061117" w:rsidRDefault="00061117" w:rsidP="00061117">
      <w:pPr>
        <w:jc w:val="center"/>
        <w:rPr>
          <w:b/>
          <w:bCs/>
          <w:i/>
          <w:szCs w:val="22"/>
        </w:rPr>
      </w:pPr>
      <w:r w:rsidRPr="00061117">
        <w:rPr>
          <w:b/>
          <w:bCs/>
          <w:i/>
          <w:szCs w:val="22"/>
        </w:rPr>
        <w:t xml:space="preserve">PRESTATIONS D’ENTRETIEN ET NETTOYAGE DES LOCAUX </w:t>
      </w:r>
    </w:p>
    <w:p w14:paraId="4D4466C0" w14:textId="77777777" w:rsidR="00061117" w:rsidRDefault="00061117" w:rsidP="00061117">
      <w:pPr>
        <w:jc w:val="center"/>
        <w:rPr>
          <w:b/>
          <w:bCs/>
          <w:i/>
          <w:szCs w:val="22"/>
        </w:rPr>
      </w:pPr>
      <w:r w:rsidRPr="00061117">
        <w:rPr>
          <w:b/>
          <w:bCs/>
          <w:i/>
          <w:szCs w:val="22"/>
        </w:rPr>
        <w:t>DE LA CAISSE D’ALLOCATIONS FAMILIALES</w:t>
      </w:r>
    </w:p>
    <w:bookmarkEnd w:id="19"/>
    <w:p w14:paraId="5426A0ED" w14:textId="77777777" w:rsidR="00061117" w:rsidRPr="00061117" w:rsidRDefault="00061117" w:rsidP="00061117">
      <w:pPr>
        <w:jc w:val="center"/>
        <w:rPr>
          <w:b/>
          <w:bCs/>
          <w:i/>
          <w:szCs w:val="22"/>
        </w:rPr>
      </w:pPr>
    </w:p>
    <w:p w14:paraId="1DBDF667" w14:textId="77777777" w:rsidR="007A72AC" w:rsidRPr="00127EF8" w:rsidRDefault="007A72AC" w:rsidP="007A72AC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1BA287F1" w14:textId="2F300464" w:rsidR="007A72AC" w:rsidRPr="00595069" w:rsidRDefault="007F28C2" w:rsidP="007A72AC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>ANTENNE DE KOUROU</w:t>
      </w:r>
      <w:r w:rsidR="007A72AC">
        <w:rPr>
          <w:rFonts w:cs="Arial"/>
          <w:b/>
          <w:bCs/>
          <w:sz w:val="32"/>
          <w:szCs w:val="32"/>
          <w:highlight w:val="yellow"/>
        </w:rPr>
        <w:t xml:space="preserve">   </w:t>
      </w:r>
    </w:p>
    <w:p w14:paraId="34C5629C" w14:textId="77777777" w:rsidR="004A47F9" w:rsidRDefault="004A47F9">
      <w:pPr>
        <w:widowControl/>
        <w:rPr>
          <w:rFonts w:cs="Arial"/>
          <w:b/>
          <w:bCs/>
        </w:rPr>
      </w:pPr>
    </w:p>
    <w:p w14:paraId="1364D1E4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1DD4DBCA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0A00A48F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55B5C31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90910BC" w14:textId="77777777" w:rsidR="004A47F9" w:rsidRDefault="004A47F9">
      <w:pPr>
        <w:widowControl/>
        <w:rPr>
          <w:rFonts w:cs="Arial"/>
        </w:rPr>
      </w:pPr>
    </w:p>
    <w:p w14:paraId="2BD3C08F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74CF36C8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8EF3A1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082564D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1D9A87F7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4C5ECBDF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6BC00C3E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41A28562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proofErr w:type="spellStart"/>
            <w:proofErr w:type="gramStart"/>
            <w:r w:rsidR="00E960FB">
              <w:rPr>
                <w:rFonts w:cs="Arial"/>
                <w:lang w:val="nl-NL"/>
              </w:rPr>
              <w:t>cayenne</w:t>
            </w:r>
            <w:proofErr w:type="spellEnd"/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2E3D8F2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A06754F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0A52A32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C7583C0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34C4892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088F17E" w14:textId="3C3F8CEB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4E863210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B507537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8AD8989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4821C58" w14:textId="2FC75CC9" w:rsidR="004A47F9" w:rsidRPr="004A47F9" w:rsidRDefault="007A72AC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7982753E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3B5E57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9EF0DE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18B5682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1CD8B852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7A72AC" w:rsidRPr="004A47F9" w14:paraId="11AB61B8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4123F1BD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1AFDB23C" w14:textId="0F08D2FD" w:rsidR="007A72AC" w:rsidRPr="004A47F9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7A72AC" w:rsidRPr="006A5BE6" w14:paraId="2C29A57B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6D092FA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0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3AA3776F" w14:textId="023BCAAE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0"/>
      <w:tr w:rsidR="007A72AC" w:rsidRPr="006A5BE6" w14:paraId="2F5AAF92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4BE3673" w14:textId="77777777" w:rsidR="007A72AC" w:rsidRPr="004A47F9" w:rsidRDefault="007A72AC" w:rsidP="007A72AC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203BC0A8" w14:textId="5386E731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7A72AC" w:rsidRPr="004A47F9" w14:paraId="0A68E6E6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50E32E7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4CC3B0F8" w14:textId="76741A0B" w:rsidR="007A72AC" w:rsidRPr="00595069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1"/>
      <w:tr w:rsidR="004A47F9" w:rsidRPr="004A47F9" w14:paraId="0CEB3411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756EBFFF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34C88D8D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36391B7C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47E03D70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00A1BFEB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584C3FC2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0036E7D3" w14:textId="77777777" w:rsidR="004A47F9" w:rsidRDefault="004A47F9">
      <w:pPr>
        <w:pStyle w:val="RedTxt"/>
      </w:pPr>
    </w:p>
    <w:p w14:paraId="55682945" w14:textId="77777777" w:rsidR="004A47F9" w:rsidRDefault="004A47F9">
      <w:pPr>
        <w:pStyle w:val="RedTxt"/>
      </w:pPr>
    </w:p>
    <w:p w14:paraId="18042EF0" w14:textId="77777777" w:rsidR="004A47F9" w:rsidRDefault="004A47F9">
      <w:pPr>
        <w:pStyle w:val="RedTxt"/>
      </w:pPr>
    </w:p>
    <w:p w14:paraId="73895A24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70928D39" w14:textId="77777777">
        <w:tc>
          <w:tcPr>
            <w:tcW w:w="1809" w:type="dxa"/>
          </w:tcPr>
          <w:p w14:paraId="775416AE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6FF6F7EF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2"/>
          </w:p>
        </w:tc>
      </w:tr>
      <w:tr w:rsidR="004A47F9" w:rsidRPr="004A47F9" w14:paraId="6742BCBE" w14:textId="77777777">
        <w:tc>
          <w:tcPr>
            <w:tcW w:w="1809" w:type="dxa"/>
          </w:tcPr>
          <w:p w14:paraId="4140B839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6AE8279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6C6B5574" w14:textId="77777777">
        <w:tc>
          <w:tcPr>
            <w:tcW w:w="1809" w:type="dxa"/>
          </w:tcPr>
          <w:p w14:paraId="064FA190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37F5D14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6CBA4537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6E6C0142" w14:textId="77777777">
        <w:tc>
          <w:tcPr>
            <w:tcW w:w="446" w:type="dxa"/>
          </w:tcPr>
          <w:p w14:paraId="40FE3568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7353BC4E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5AA6AB9" w14:textId="77777777">
        <w:tc>
          <w:tcPr>
            <w:tcW w:w="446" w:type="dxa"/>
          </w:tcPr>
          <w:p w14:paraId="407923CF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25F8628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3" w:name="CadreReponse"/>
      <w:tr w:rsidR="004A47F9" w:rsidRPr="004A47F9" w14:paraId="423BF0EF" w14:textId="77777777">
        <w:tc>
          <w:tcPr>
            <w:tcW w:w="446" w:type="dxa"/>
          </w:tcPr>
          <w:p w14:paraId="15CD0BE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764EA5C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096C8AF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E872042" w14:textId="77777777">
        <w:tc>
          <w:tcPr>
            <w:tcW w:w="446" w:type="dxa"/>
          </w:tcPr>
          <w:p w14:paraId="039D9C7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088789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0B165DC8" w14:textId="77777777">
        <w:tc>
          <w:tcPr>
            <w:tcW w:w="446" w:type="dxa"/>
          </w:tcPr>
          <w:p w14:paraId="40ED50E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6B4682D7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7A2B374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741875E1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696F29BA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68A0C17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66F50725" w14:textId="77777777" w:rsidR="004A47F9" w:rsidRDefault="004A47F9">
      <w:pPr>
        <w:pStyle w:val="RedTxt"/>
      </w:pPr>
    </w:p>
    <w:p w14:paraId="611FFA9E" w14:textId="77777777" w:rsidR="004A47F9" w:rsidRDefault="004A47F9">
      <w:pPr>
        <w:pStyle w:val="RedTxt"/>
      </w:pPr>
    </w:p>
    <w:p w14:paraId="22DE79F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4BFA7251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5C7258C0" w14:textId="77777777">
        <w:tc>
          <w:tcPr>
            <w:tcW w:w="3085" w:type="dxa"/>
          </w:tcPr>
          <w:p w14:paraId="620068F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44C88A6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8F981CE" w14:textId="77777777">
        <w:trPr>
          <w:cantSplit/>
        </w:trPr>
        <w:tc>
          <w:tcPr>
            <w:tcW w:w="3085" w:type="dxa"/>
            <w:vMerge w:val="restart"/>
          </w:tcPr>
          <w:p w14:paraId="29C3949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4F2852B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A69BB9E" w14:textId="77777777">
        <w:trPr>
          <w:cantSplit/>
        </w:trPr>
        <w:tc>
          <w:tcPr>
            <w:tcW w:w="3085" w:type="dxa"/>
            <w:vMerge/>
          </w:tcPr>
          <w:p w14:paraId="76F5A170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83F2B3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B3BEAAD" w14:textId="77777777">
        <w:trPr>
          <w:cantSplit/>
        </w:trPr>
        <w:tc>
          <w:tcPr>
            <w:tcW w:w="3085" w:type="dxa"/>
            <w:vMerge/>
          </w:tcPr>
          <w:p w14:paraId="054F5FB0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1169AC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CFD6C95" w14:textId="77777777">
        <w:trPr>
          <w:cantSplit/>
        </w:trPr>
        <w:tc>
          <w:tcPr>
            <w:tcW w:w="3085" w:type="dxa"/>
            <w:vMerge/>
          </w:tcPr>
          <w:p w14:paraId="74A6E5C2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1C9278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3AF8F37" w14:textId="77777777">
        <w:tc>
          <w:tcPr>
            <w:tcW w:w="3085" w:type="dxa"/>
          </w:tcPr>
          <w:p w14:paraId="013B7F7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62961BA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4797B18" w14:textId="77777777">
        <w:tc>
          <w:tcPr>
            <w:tcW w:w="3085" w:type="dxa"/>
          </w:tcPr>
          <w:p w14:paraId="7116031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7481D94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BE00026" w14:textId="77777777">
        <w:tc>
          <w:tcPr>
            <w:tcW w:w="3085" w:type="dxa"/>
          </w:tcPr>
          <w:p w14:paraId="33741CC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088044E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D255061" w14:textId="77777777">
        <w:tc>
          <w:tcPr>
            <w:tcW w:w="3085" w:type="dxa"/>
          </w:tcPr>
          <w:p w14:paraId="1B728E6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4CE65D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AE2144C" w14:textId="77777777">
        <w:tc>
          <w:tcPr>
            <w:tcW w:w="3085" w:type="dxa"/>
          </w:tcPr>
          <w:p w14:paraId="2B8975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5366D40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B205B6" w14:textId="77777777">
        <w:tc>
          <w:tcPr>
            <w:tcW w:w="3085" w:type="dxa"/>
          </w:tcPr>
          <w:p w14:paraId="3E31811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0C318B1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16BF1F1" w14:textId="77777777">
        <w:tc>
          <w:tcPr>
            <w:tcW w:w="3085" w:type="dxa"/>
          </w:tcPr>
          <w:p w14:paraId="3F9209D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60900D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490B8D6" w14:textId="77777777">
        <w:tc>
          <w:tcPr>
            <w:tcW w:w="3085" w:type="dxa"/>
          </w:tcPr>
          <w:p w14:paraId="752D5BB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6823E83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155BAA" w14:textId="77777777">
        <w:tc>
          <w:tcPr>
            <w:tcW w:w="3085" w:type="dxa"/>
          </w:tcPr>
          <w:p w14:paraId="7F0FB35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185F38D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066A596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38F3C929" w14:textId="6D7D6630" w:rsidR="004A47F9" w:rsidRDefault="009448C5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AA43C8" wp14:editId="532FD7FA">
                <wp:simplePos x="0" y="0"/>
                <wp:positionH relativeFrom="column">
                  <wp:posOffset>528955</wp:posOffset>
                </wp:positionH>
                <wp:positionV relativeFrom="paragraph">
                  <wp:posOffset>572770</wp:posOffset>
                </wp:positionV>
                <wp:extent cx="4467860" cy="1006475"/>
                <wp:effectExtent l="0" t="0" r="889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DB131" w14:textId="77777777" w:rsidR="00061117" w:rsidRDefault="00061117" w:rsidP="00706EE0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correspondant du titulaire :</w:t>
                            </w:r>
                          </w:p>
                          <w:p w14:paraId="1F237C05" w14:textId="77777777" w:rsidR="00061117" w:rsidRDefault="00061117" w:rsidP="00706EE0"/>
                          <w:p w14:paraId="2F598FC7" w14:textId="0F40058B" w:rsidR="00061117" w:rsidRDefault="00061117" w:rsidP="00706EE0">
                            <w:r>
                              <w:t>Nom et prénom …………</w:t>
                            </w:r>
                            <w:proofErr w:type="gramStart"/>
                            <w:r>
                              <w:t>…</w:t>
                            </w:r>
                            <w:r w:rsidR="00BE5E49">
                              <w:t>….</w:t>
                            </w:r>
                            <w:proofErr w:type="gramEnd"/>
                            <w:r>
                              <w:t>……………………………</w:t>
                            </w:r>
                          </w:p>
                          <w:p w14:paraId="19ED9578" w14:textId="17679224" w:rsidR="00061117" w:rsidRDefault="00061117" w:rsidP="00706EE0">
                            <w:r>
                              <w:t>Numéro de téléphone ……………………………………</w:t>
                            </w:r>
                            <w:r w:rsidR="00BE5E49">
                              <w:t>……</w:t>
                            </w:r>
                            <w:r>
                              <w:t>.</w:t>
                            </w:r>
                          </w:p>
                          <w:p w14:paraId="4A8BDDB5" w14:textId="668A8F35" w:rsidR="00061117" w:rsidRDefault="00061117" w:rsidP="00706EE0">
                            <w:r>
                              <w:t>Courriel (email)…………………………………………</w:t>
                            </w:r>
                            <w:proofErr w:type="gramStart"/>
                            <w:r>
                              <w:t>…</w:t>
                            </w:r>
                            <w:r w:rsidR="00BE5E49">
                              <w:t>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72C53CAC" w14:textId="77777777" w:rsidR="00061117" w:rsidRDefault="00061117" w:rsidP="0070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AA43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65pt;margin-top:45.1pt;width:351.8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">
                <v:textbox>
                  <w:txbxContent>
                    <w:p w14:paraId="451DB131" w14:textId="77777777" w:rsidR="00061117" w:rsidRDefault="00061117" w:rsidP="00706EE0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correspondant du titulaire :</w:t>
                      </w:r>
                    </w:p>
                    <w:p w14:paraId="1F237C05" w14:textId="77777777" w:rsidR="00061117" w:rsidRDefault="00061117" w:rsidP="00706EE0"/>
                    <w:p w14:paraId="2F598FC7" w14:textId="0F40058B" w:rsidR="00061117" w:rsidRDefault="00061117" w:rsidP="00706EE0">
                      <w:r>
                        <w:t>Nom et prénom …………</w:t>
                      </w:r>
                      <w:proofErr w:type="gramStart"/>
                      <w:r>
                        <w:t>…</w:t>
                      </w:r>
                      <w:r w:rsidR="00BE5E49">
                        <w:t>….</w:t>
                      </w:r>
                      <w:proofErr w:type="gramEnd"/>
                      <w:r>
                        <w:t>……………………………</w:t>
                      </w:r>
                    </w:p>
                    <w:p w14:paraId="19ED9578" w14:textId="17679224" w:rsidR="00061117" w:rsidRDefault="00061117" w:rsidP="00706EE0">
                      <w:r>
                        <w:t>Numéro de téléphone ……………………………………</w:t>
                      </w:r>
                      <w:r w:rsidR="00BE5E49">
                        <w:t>……</w:t>
                      </w:r>
                      <w:r>
                        <w:t>.</w:t>
                      </w:r>
                    </w:p>
                    <w:p w14:paraId="4A8BDDB5" w14:textId="668A8F35" w:rsidR="00061117" w:rsidRDefault="00061117" w:rsidP="00706EE0">
                      <w:r>
                        <w:t>Courriel (email)…………………………………………</w:t>
                      </w:r>
                      <w:proofErr w:type="gramStart"/>
                      <w:r>
                        <w:t>…</w:t>
                      </w:r>
                      <w:r w:rsidR="00BE5E49">
                        <w:t>….</w:t>
                      </w:r>
                      <w:proofErr w:type="gramEnd"/>
                      <w:r>
                        <w:t>.</w:t>
                      </w:r>
                    </w:p>
                    <w:p w14:paraId="72C53CAC" w14:textId="77777777" w:rsidR="00061117" w:rsidRDefault="00061117" w:rsidP="00706EE0"/>
                  </w:txbxContent>
                </v:textbox>
              </v:shape>
            </w:pict>
          </mc:Fallback>
        </mc:AlternateConten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B790B7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0220531B" w14:textId="77777777">
        <w:tc>
          <w:tcPr>
            <w:tcW w:w="1560" w:type="dxa"/>
          </w:tcPr>
          <w:p w14:paraId="6DB927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2E24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BE61DFB" w14:textId="77777777">
        <w:trPr>
          <w:cantSplit/>
        </w:trPr>
        <w:tc>
          <w:tcPr>
            <w:tcW w:w="1560" w:type="dxa"/>
            <w:vMerge w:val="restart"/>
          </w:tcPr>
          <w:p w14:paraId="2D20F00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63A4FF6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4FEEAAD" w14:textId="77777777">
        <w:trPr>
          <w:cantSplit/>
        </w:trPr>
        <w:tc>
          <w:tcPr>
            <w:tcW w:w="1560" w:type="dxa"/>
            <w:vMerge/>
          </w:tcPr>
          <w:p w14:paraId="5618F5A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9609B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795178" w14:textId="77777777">
        <w:trPr>
          <w:cantSplit/>
        </w:trPr>
        <w:tc>
          <w:tcPr>
            <w:tcW w:w="1560" w:type="dxa"/>
            <w:vMerge/>
          </w:tcPr>
          <w:p w14:paraId="127DAFB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7ACBA4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CDD7F8" w14:textId="77777777">
        <w:trPr>
          <w:cantSplit/>
        </w:trPr>
        <w:tc>
          <w:tcPr>
            <w:tcW w:w="1560" w:type="dxa"/>
            <w:vMerge/>
          </w:tcPr>
          <w:p w14:paraId="56375384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38BD09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B7467CE" w14:textId="77777777">
        <w:tc>
          <w:tcPr>
            <w:tcW w:w="1560" w:type="dxa"/>
          </w:tcPr>
          <w:p w14:paraId="04E317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71854A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3C8B0F" w14:textId="77777777">
        <w:tc>
          <w:tcPr>
            <w:tcW w:w="1560" w:type="dxa"/>
          </w:tcPr>
          <w:p w14:paraId="5BBF1B3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D83A42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F57FBC" w14:textId="77777777">
        <w:tc>
          <w:tcPr>
            <w:tcW w:w="1560" w:type="dxa"/>
          </w:tcPr>
          <w:p w14:paraId="03AFAF1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5DBF93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7DBD26" w14:textId="77777777">
        <w:tc>
          <w:tcPr>
            <w:tcW w:w="1560" w:type="dxa"/>
          </w:tcPr>
          <w:p w14:paraId="7F3242A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635294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4F3952" w14:textId="77777777">
        <w:tc>
          <w:tcPr>
            <w:tcW w:w="1560" w:type="dxa"/>
          </w:tcPr>
          <w:p w14:paraId="72CE16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73A43F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7E9414" w14:textId="77777777">
        <w:tc>
          <w:tcPr>
            <w:tcW w:w="1560" w:type="dxa"/>
          </w:tcPr>
          <w:p w14:paraId="1756D4A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7929110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1AE403" w14:textId="77777777">
        <w:tc>
          <w:tcPr>
            <w:tcW w:w="1560" w:type="dxa"/>
          </w:tcPr>
          <w:p w14:paraId="0E03A40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3CB75A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2E4665" w14:textId="77777777">
        <w:tc>
          <w:tcPr>
            <w:tcW w:w="1560" w:type="dxa"/>
          </w:tcPr>
          <w:p w14:paraId="5FAA37C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202AD4B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FA4EFCD" w14:textId="77777777">
        <w:tc>
          <w:tcPr>
            <w:tcW w:w="1560" w:type="dxa"/>
          </w:tcPr>
          <w:p w14:paraId="584F5E1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77D98A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5908EAD" w14:textId="77777777" w:rsidR="004A47F9" w:rsidRDefault="004A47F9">
      <w:pPr>
        <w:pStyle w:val="RedTxt"/>
        <w:spacing w:before="40" w:after="40"/>
      </w:pPr>
    </w:p>
    <w:p w14:paraId="35BE386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D875C34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7DF19BCA" w14:textId="77777777">
        <w:tc>
          <w:tcPr>
            <w:tcW w:w="1560" w:type="dxa"/>
          </w:tcPr>
          <w:p w14:paraId="2CE90FF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416E8E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F8AE8CE" w14:textId="77777777">
        <w:trPr>
          <w:cantSplit/>
        </w:trPr>
        <w:tc>
          <w:tcPr>
            <w:tcW w:w="1560" w:type="dxa"/>
            <w:vMerge w:val="restart"/>
          </w:tcPr>
          <w:p w14:paraId="38F2853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EDCA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5FC6CA" w14:textId="77777777">
        <w:trPr>
          <w:cantSplit/>
        </w:trPr>
        <w:tc>
          <w:tcPr>
            <w:tcW w:w="1560" w:type="dxa"/>
            <w:vMerge/>
          </w:tcPr>
          <w:p w14:paraId="2F11ECBF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DB420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1DA1C0D" w14:textId="77777777">
        <w:trPr>
          <w:cantSplit/>
        </w:trPr>
        <w:tc>
          <w:tcPr>
            <w:tcW w:w="1560" w:type="dxa"/>
            <w:vMerge/>
          </w:tcPr>
          <w:p w14:paraId="0F5A110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0D4CAEC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78D6301" w14:textId="77777777">
        <w:trPr>
          <w:cantSplit/>
        </w:trPr>
        <w:tc>
          <w:tcPr>
            <w:tcW w:w="1560" w:type="dxa"/>
            <w:vMerge/>
          </w:tcPr>
          <w:p w14:paraId="3773000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1D5F10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27F4F5" w14:textId="77777777">
        <w:tc>
          <w:tcPr>
            <w:tcW w:w="1560" w:type="dxa"/>
          </w:tcPr>
          <w:p w14:paraId="261BEAB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8074D2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D6F3AB7" w14:textId="77777777">
        <w:tc>
          <w:tcPr>
            <w:tcW w:w="1560" w:type="dxa"/>
          </w:tcPr>
          <w:p w14:paraId="76ED5DC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B328D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9C5B76" w14:textId="77777777">
        <w:tc>
          <w:tcPr>
            <w:tcW w:w="1560" w:type="dxa"/>
          </w:tcPr>
          <w:p w14:paraId="1F2C5C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03DD6C9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12DCAF6" w14:textId="77777777">
        <w:tc>
          <w:tcPr>
            <w:tcW w:w="1560" w:type="dxa"/>
          </w:tcPr>
          <w:p w14:paraId="696D9FF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2D9DFE3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131135B" w14:textId="77777777">
        <w:tc>
          <w:tcPr>
            <w:tcW w:w="1560" w:type="dxa"/>
          </w:tcPr>
          <w:p w14:paraId="74D010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D13870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6625D1C" w14:textId="77777777">
        <w:tc>
          <w:tcPr>
            <w:tcW w:w="1560" w:type="dxa"/>
          </w:tcPr>
          <w:p w14:paraId="72C059D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84411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49A25379" w14:textId="77777777">
        <w:tc>
          <w:tcPr>
            <w:tcW w:w="1560" w:type="dxa"/>
          </w:tcPr>
          <w:p w14:paraId="469AE3E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3F26AC0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A95F50" w14:textId="77777777">
        <w:tc>
          <w:tcPr>
            <w:tcW w:w="1560" w:type="dxa"/>
          </w:tcPr>
          <w:p w14:paraId="7369150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2157D59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AFF857C" w14:textId="77777777">
        <w:tc>
          <w:tcPr>
            <w:tcW w:w="1560" w:type="dxa"/>
          </w:tcPr>
          <w:p w14:paraId="19BA640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1E9BD32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7B0C07D" w14:textId="77777777" w:rsidR="004A47F9" w:rsidRDefault="004A47F9">
      <w:pPr>
        <w:pStyle w:val="RedTxt"/>
        <w:spacing w:before="40" w:after="40"/>
      </w:pPr>
    </w:p>
    <w:p w14:paraId="72D53819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8D61C3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4905D4BB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7725F0BD" w14:textId="77777777">
        <w:tc>
          <w:tcPr>
            <w:tcW w:w="1560" w:type="dxa"/>
          </w:tcPr>
          <w:p w14:paraId="7FBEE6E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ADAF2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BAF51F" w14:textId="77777777">
        <w:trPr>
          <w:cantSplit/>
        </w:trPr>
        <w:tc>
          <w:tcPr>
            <w:tcW w:w="1560" w:type="dxa"/>
            <w:vMerge w:val="restart"/>
          </w:tcPr>
          <w:p w14:paraId="059186F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AF442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9C7633" w14:textId="77777777">
        <w:trPr>
          <w:cantSplit/>
        </w:trPr>
        <w:tc>
          <w:tcPr>
            <w:tcW w:w="1560" w:type="dxa"/>
            <w:vMerge/>
          </w:tcPr>
          <w:p w14:paraId="6A5A80D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D0DF5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E24224" w14:textId="77777777">
        <w:trPr>
          <w:cantSplit/>
        </w:trPr>
        <w:tc>
          <w:tcPr>
            <w:tcW w:w="1560" w:type="dxa"/>
            <w:vMerge/>
          </w:tcPr>
          <w:p w14:paraId="0C6F2E24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049C39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B63EC1" w14:textId="77777777">
        <w:trPr>
          <w:cantSplit/>
        </w:trPr>
        <w:tc>
          <w:tcPr>
            <w:tcW w:w="1560" w:type="dxa"/>
            <w:vMerge/>
          </w:tcPr>
          <w:p w14:paraId="2B102C55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68176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CB5247" w14:textId="77777777">
        <w:tc>
          <w:tcPr>
            <w:tcW w:w="1560" w:type="dxa"/>
          </w:tcPr>
          <w:p w14:paraId="1D924E2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0CBFD9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503EA0D" w14:textId="77777777">
        <w:tc>
          <w:tcPr>
            <w:tcW w:w="1560" w:type="dxa"/>
          </w:tcPr>
          <w:p w14:paraId="1F206D4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3A0BE2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4202841" w14:textId="77777777">
        <w:tc>
          <w:tcPr>
            <w:tcW w:w="1560" w:type="dxa"/>
          </w:tcPr>
          <w:p w14:paraId="3236E17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E739B7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8277E4" w14:textId="77777777">
        <w:tc>
          <w:tcPr>
            <w:tcW w:w="1560" w:type="dxa"/>
          </w:tcPr>
          <w:p w14:paraId="50B521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FD4F33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82A94C6" w14:textId="77777777">
        <w:tc>
          <w:tcPr>
            <w:tcW w:w="1560" w:type="dxa"/>
          </w:tcPr>
          <w:p w14:paraId="233E3E8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25F236B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7FA8EB8" w14:textId="77777777">
        <w:tc>
          <w:tcPr>
            <w:tcW w:w="1560" w:type="dxa"/>
          </w:tcPr>
          <w:p w14:paraId="749A5E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613777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07EAA001" w14:textId="77777777">
        <w:tc>
          <w:tcPr>
            <w:tcW w:w="1560" w:type="dxa"/>
          </w:tcPr>
          <w:p w14:paraId="5241ED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4646099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23844E" w14:textId="77777777">
        <w:tc>
          <w:tcPr>
            <w:tcW w:w="1560" w:type="dxa"/>
          </w:tcPr>
          <w:p w14:paraId="4F08F80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262081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DB0DF4B" w14:textId="77777777">
        <w:tc>
          <w:tcPr>
            <w:tcW w:w="1560" w:type="dxa"/>
          </w:tcPr>
          <w:p w14:paraId="15978FF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7279975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45731AAF" w14:textId="77777777" w:rsidR="004A47F9" w:rsidRDefault="004A47F9">
      <w:pPr>
        <w:pStyle w:val="RedTxt"/>
        <w:spacing w:before="40" w:after="40"/>
      </w:pPr>
    </w:p>
    <w:p w14:paraId="6BD38EA1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2E13954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327FC484" w14:textId="77777777">
        <w:tc>
          <w:tcPr>
            <w:tcW w:w="1560" w:type="dxa"/>
          </w:tcPr>
          <w:p w14:paraId="40526F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35950F7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642D8E" w14:textId="77777777">
        <w:trPr>
          <w:cantSplit/>
        </w:trPr>
        <w:tc>
          <w:tcPr>
            <w:tcW w:w="1560" w:type="dxa"/>
            <w:vMerge w:val="restart"/>
          </w:tcPr>
          <w:p w14:paraId="6AA2C5D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018C59F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A72E5" w14:textId="77777777">
        <w:trPr>
          <w:cantSplit/>
        </w:trPr>
        <w:tc>
          <w:tcPr>
            <w:tcW w:w="1560" w:type="dxa"/>
            <w:vMerge/>
          </w:tcPr>
          <w:p w14:paraId="1E34456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656605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055301" w14:textId="77777777">
        <w:trPr>
          <w:cantSplit/>
        </w:trPr>
        <w:tc>
          <w:tcPr>
            <w:tcW w:w="1560" w:type="dxa"/>
            <w:vMerge/>
          </w:tcPr>
          <w:p w14:paraId="6DD6A91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F22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8C78BE" w14:textId="77777777">
        <w:trPr>
          <w:cantSplit/>
        </w:trPr>
        <w:tc>
          <w:tcPr>
            <w:tcW w:w="1560" w:type="dxa"/>
            <w:vMerge/>
          </w:tcPr>
          <w:p w14:paraId="494E1AD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4687CE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EF50BB" w14:textId="77777777">
        <w:tc>
          <w:tcPr>
            <w:tcW w:w="1560" w:type="dxa"/>
          </w:tcPr>
          <w:p w14:paraId="7300EE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5BD6C4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11CFE4" w14:textId="77777777">
        <w:tc>
          <w:tcPr>
            <w:tcW w:w="1560" w:type="dxa"/>
          </w:tcPr>
          <w:p w14:paraId="4DF9029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64E4D0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7BEF0FB" w14:textId="77777777">
        <w:tc>
          <w:tcPr>
            <w:tcW w:w="1560" w:type="dxa"/>
          </w:tcPr>
          <w:p w14:paraId="7B613D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C7BE2F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6C8F9C" w14:textId="77777777">
        <w:tc>
          <w:tcPr>
            <w:tcW w:w="1560" w:type="dxa"/>
          </w:tcPr>
          <w:p w14:paraId="132F791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F4552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E57C80F" w14:textId="77777777">
        <w:tc>
          <w:tcPr>
            <w:tcW w:w="1560" w:type="dxa"/>
          </w:tcPr>
          <w:p w14:paraId="7CCE226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B0B5F6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2C3D89" w14:textId="77777777">
        <w:tc>
          <w:tcPr>
            <w:tcW w:w="1560" w:type="dxa"/>
          </w:tcPr>
          <w:p w14:paraId="18A2D8E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3A677CD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721B920A" w14:textId="77777777">
        <w:tc>
          <w:tcPr>
            <w:tcW w:w="1560" w:type="dxa"/>
          </w:tcPr>
          <w:p w14:paraId="4F4181E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1F21E35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858647" w14:textId="77777777">
        <w:tc>
          <w:tcPr>
            <w:tcW w:w="1560" w:type="dxa"/>
          </w:tcPr>
          <w:p w14:paraId="26BE792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7439A54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E743C3" w14:textId="77777777">
        <w:tc>
          <w:tcPr>
            <w:tcW w:w="1560" w:type="dxa"/>
          </w:tcPr>
          <w:p w14:paraId="377D3FB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B0214D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381F9C1B" w14:textId="77777777" w:rsidR="004A47F9" w:rsidRDefault="004A47F9">
      <w:pPr>
        <w:pStyle w:val="RedTxt"/>
        <w:spacing w:before="40" w:after="40"/>
      </w:pPr>
    </w:p>
    <w:p w14:paraId="2FB492D9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545C909" w14:textId="77777777" w:rsidR="007A72AC" w:rsidRDefault="004A47F9" w:rsidP="00BE4ADC">
      <w:pPr>
        <w:jc w:val="center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 xml:space="preserve">ifs du marché listés dans le </w:t>
      </w:r>
      <w:bookmarkStart w:id="26" w:name="_Hlk48545763"/>
      <w:r w:rsidR="0099244D">
        <w:t>CCP</w:t>
      </w:r>
      <w:bookmarkEnd w:id="26"/>
    </w:p>
    <w:p w14:paraId="22622961" w14:textId="23A5F3B9" w:rsidR="00BE4ADC" w:rsidRDefault="00BE4ADC" w:rsidP="00BE4ADC">
      <w:pPr>
        <w:jc w:val="center"/>
        <w:rPr>
          <w:rFonts w:ascii="Optima" w:hAnsi="Optima"/>
          <w:b/>
          <w:smallCaps/>
          <w:spacing w:val="40"/>
          <w:lang w:val="en-US"/>
        </w:rPr>
      </w:pPr>
      <w:r>
        <w:rPr>
          <w:b/>
          <w:bCs/>
          <w:i/>
          <w:szCs w:val="22"/>
        </w:rPr>
        <w:t xml:space="preserve"> </w:t>
      </w:r>
      <w:r w:rsidR="0059581D" w:rsidRPr="0059581D">
        <w:rPr>
          <w:b/>
          <w:bCs/>
          <w:i/>
          <w:szCs w:val="22"/>
        </w:rPr>
        <w:t xml:space="preserve">N°AO 1- CAF973-26 – NETTOYAGE  </w:t>
      </w:r>
      <w:r>
        <w:rPr>
          <w:rFonts w:ascii="Optima" w:hAnsi="Optima"/>
          <w:b/>
          <w:smallCaps/>
          <w:spacing w:val="40"/>
          <w:lang w:val="en-US"/>
        </w:rPr>
        <w:t xml:space="preserve">  </w:t>
      </w:r>
    </w:p>
    <w:p w14:paraId="3D725CE8" w14:textId="2ADA2324" w:rsidR="0099244D" w:rsidRPr="00A246D3" w:rsidRDefault="0099244D" w:rsidP="0099244D">
      <w:pPr>
        <w:pStyle w:val="RedTxt"/>
        <w:jc w:val="both"/>
      </w:pPr>
    </w:p>
    <w:p w14:paraId="67631475" w14:textId="77777777" w:rsidR="004A47F9" w:rsidRDefault="004A47F9">
      <w:pPr>
        <w:pStyle w:val="RedTxt"/>
        <w:jc w:val="both"/>
      </w:pPr>
    </w:p>
    <w:p w14:paraId="5F14C716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B267720" w14:textId="77777777" w:rsidR="004A47F9" w:rsidRDefault="004A47F9">
      <w:pPr>
        <w:pStyle w:val="RedTxt"/>
        <w:jc w:val="both"/>
      </w:pPr>
    </w:p>
    <w:p w14:paraId="4DB4E230" w14:textId="09FA6F6B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r w:rsidR="00BE5E49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2F5623EE" w14:textId="77777777" w:rsidR="004A47F9" w:rsidRDefault="004A47F9">
      <w:pPr>
        <w:pStyle w:val="RedTxt"/>
        <w:jc w:val="both"/>
      </w:pPr>
    </w:p>
    <w:p w14:paraId="16AD28CC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0C02CA97" w14:textId="77777777" w:rsidR="004A47F9" w:rsidRDefault="004A47F9">
      <w:pPr>
        <w:pStyle w:val="RedTxt"/>
      </w:pPr>
      <w:r>
        <w:br w:type="page"/>
      </w:r>
    </w:p>
    <w:p w14:paraId="6222CA56" w14:textId="77777777" w:rsidR="004A47F9" w:rsidRDefault="004A47F9">
      <w:pPr>
        <w:pStyle w:val="RedTxt"/>
      </w:pPr>
    </w:p>
    <w:p w14:paraId="6BB92A05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398DE76B" w14:textId="77777777" w:rsidR="004A47F9" w:rsidRDefault="004A47F9">
      <w:pPr>
        <w:pStyle w:val="RedTxt"/>
      </w:pPr>
    </w:p>
    <w:p w14:paraId="13F3D967" w14:textId="77777777" w:rsidR="004A47F9" w:rsidRDefault="004A47F9">
      <w:pPr>
        <w:pStyle w:val="RedTxt"/>
      </w:pPr>
    </w:p>
    <w:bookmarkEnd w:id="2"/>
    <w:bookmarkEnd w:id="3"/>
    <w:p w14:paraId="0CE7FC9E" w14:textId="77777777" w:rsidR="004A47F9" w:rsidRDefault="004A47F9">
      <w:pPr>
        <w:pStyle w:val="RedTxt"/>
      </w:pPr>
    </w:p>
    <w:p w14:paraId="3AD2F5B7" w14:textId="4169370E" w:rsidR="004A47F9" w:rsidRDefault="004A47F9">
      <w:pPr>
        <w:pStyle w:val="RedTxt"/>
      </w:pPr>
      <w:r>
        <w:t xml:space="preserve">La présente offre concerne le </w:t>
      </w:r>
      <w:r w:rsidR="00BE4ADC" w:rsidRPr="00810029">
        <w:rPr>
          <w:bCs/>
        </w:rPr>
        <w:t>marché</w:t>
      </w:r>
      <w:r w:rsidR="00BE4ADC">
        <w:rPr>
          <w:b/>
          <w:bCs/>
        </w:rPr>
        <w:t xml:space="preserve"> dans</w:t>
      </w:r>
      <w:r>
        <w:t xml:space="preserve"> sa solution de base. Les variantes</w:t>
      </w:r>
      <w:r w:rsidR="00061117">
        <w:t xml:space="preserve"> ne sont pas </w:t>
      </w:r>
      <w:r w:rsidR="004C204E">
        <w:t>autorisées</w:t>
      </w:r>
      <w:r w:rsidR="00061117">
        <w:t>.</w:t>
      </w:r>
      <w:r w:rsidR="004C204E">
        <w:t xml:space="preserve"> </w:t>
      </w:r>
    </w:p>
    <w:p w14:paraId="4A294FC9" w14:textId="77777777" w:rsidR="004A47F9" w:rsidRDefault="004A47F9">
      <w:pPr>
        <w:pStyle w:val="RedTxt"/>
        <w:rPr>
          <w:b/>
          <w:bCs/>
        </w:rPr>
      </w:pPr>
    </w:p>
    <w:p w14:paraId="2DE6B7D9" w14:textId="77777777" w:rsidR="004A47F9" w:rsidRDefault="004A47F9">
      <w:pPr>
        <w:pStyle w:val="RedTxt"/>
        <w:rPr>
          <w:b/>
          <w:bCs/>
        </w:rPr>
      </w:pPr>
    </w:p>
    <w:p w14:paraId="0727D3E8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1DF9171E" w14:textId="77777777" w:rsidR="00DF1934" w:rsidRDefault="00DF1934">
      <w:pPr>
        <w:pStyle w:val="RedTxt"/>
        <w:rPr>
          <w:b/>
          <w:bCs/>
        </w:rPr>
      </w:pPr>
    </w:p>
    <w:p w14:paraId="77F89756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16D2BC59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2D9070C9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9438951" w14:textId="77777777" w:rsidR="00DF1934" w:rsidRDefault="00DF1934" w:rsidP="000F754E"/>
    <w:p w14:paraId="4EF7A80A" w14:textId="77777777" w:rsidR="00DF1934" w:rsidRDefault="00DF1934" w:rsidP="000F754E"/>
    <w:p w14:paraId="0DF669A4" w14:textId="5A5913A5" w:rsidR="00DF1934" w:rsidRDefault="00190259" w:rsidP="000F754E">
      <w:r>
        <w:t xml:space="preserve">Prix forfaitaire mensuel </w:t>
      </w:r>
      <w:r w:rsidR="00DF1934">
        <w:t>en €</w:t>
      </w:r>
      <w:r>
        <w:t xml:space="preserve"> TTC </w:t>
      </w:r>
      <w:r w:rsidR="00DF1934">
        <w:t>:</w:t>
      </w:r>
    </w:p>
    <w:p w14:paraId="413F8288" w14:textId="77777777" w:rsidR="00DF1934" w:rsidRDefault="00DF1934" w:rsidP="000F754E">
      <w:pPr>
        <w:rPr>
          <w:b/>
        </w:rPr>
      </w:pPr>
    </w:p>
    <w:p w14:paraId="3C7F7FF6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25CD112" w14:textId="77777777" w:rsidR="00DF1934" w:rsidRDefault="00DF1934" w:rsidP="000F754E">
      <w:pPr>
        <w:rPr>
          <w:b/>
        </w:rPr>
      </w:pPr>
    </w:p>
    <w:p w14:paraId="3DCD44B4" w14:textId="77777777" w:rsidR="00DF1934" w:rsidRDefault="00DF1934" w:rsidP="000F754E"/>
    <w:p w14:paraId="06D18AD5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2FC7C4E7" w14:textId="77777777" w:rsidR="000F754E" w:rsidRDefault="000F754E" w:rsidP="000F754E"/>
    <w:p w14:paraId="1DD99C40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04BFDEB" w14:textId="77777777" w:rsidR="000F754E" w:rsidRDefault="000F754E" w:rsidP="000F754E"/>
    <w:p w14:paraId="3E5902D4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77CE4C6A" w14:textId="77777777" w:rsidR="000F754E" w:rsidRDefault="000F754E" w:rsidP="000F754E"/>
    <w:p w14:paraId="405670B3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4F2E55F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E2FA948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3FA50E38" w14:textId="40FADFE6" w:rsidR="004A47F9" w:rsidRPr="004A47F9" w:rsidRDefault="007A72AC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aux termes du 1 de l'article 294 du CGI)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F4F3D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657E0BFE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F9EEB23" w14:textId="77777777" w:rsidR="004A47F9" w:rsidRDefault="004A47F9">
      <w:pPr>
        <w:pStyle w:val="RedTxt"/>
      </w:pPr>
    </w:p>
    <w:p w14:paraId="7EAF6BB6" w14:textId="77777777" w:rsidR="002E5575" w:rsidRDefault="002E5575" w:rsidP="002E5575">
      <w:r>
        <w:t>Les modalités de révision sont prévues dans le cahier des clauses particulières.</w:t>
      </w:r>
    </w:p>
    <w:p w14:paraId="2AC428B1" w14:textId="77777777" w:rsidR="002E5575" w:rsidRDefault="002E5575">
      <w:pPr>
        <w:pStyle w:val="RedTxt"/>
        <w:rPr>
          <w:b/>
          <w:bCs/>
        </w:rPr>
      </w:pPr>
    </w:p>
    <w:p w14:paraId="4259E6A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DF2015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182A1F54" w14:textId="77777777" w:rsidR="004A47F9" w:rsidRDefault="004A47F9">
      <w:pPr>
        <w:pStyle w:val="RedTxt"/>
      </w:pPr>
    </w:p>
    <w:bookmarkEnd w:id="5"/>
    <w:p w14:paraId="2300A040" w14:textId="77777777" w:rsidR="004A47F9" w:rsidRDefault="004A47F9">
      <w:pPr>
        <w:pStyle w:val="RedTxt"/>
      </w:pPr>
    </w:p>
    <w:bookmarkEnd w:id="6"/>
    <w:p w14:paraId="6A107CB5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158D1435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604CF0AC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275CEA82" w14:textId="77777777">
        <w:tc>
          <w:tcPr>
            <w:tcW w:w="1242" w:type="dxa"/>
            <w:shd w:val="clear" w:color="auto" w:fill="E6E6E6"/>
          </w:tcPr>
          <w:p w14:paraId="02B9D1E7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2DB62F1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413A14C0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C3AD07B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4E661FA" w14:textId="77777777">
        <w:tc>
          <w:tcPr>
            <w:tcW w:w="1242" w:type="dxa"/>
          </w:tcPr>
          <w:p w14:paraId="329D3F64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5595A1B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869C0C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1536D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0CE89BF" w14:textId="77777777">
        <w:tc>
          <w:tcPr>
            <w:tcW w:w="1242" w:type="dxa"/>
          </w:tcPr>
          <w:p w14:paraId="6549754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4E26281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8DD1D1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2360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1D41D6" w14:textId="77777777">
        <w:tc>
          <w:tcPr>
            <w:tcW w:w="1242" w:type="dxa"/>
          </w:tcPr>
          <w:p w14:paraId="6E8745D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56903B8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76496B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A4B76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618FCAC" w14:textId="77777777">
        <w:tc>
          <w:tcPr>
            <w:tcW w:w="1242" w:type="dxa"/>
          </w:tcPr>
          <w:p w14:paraId="607390F9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4C8D7F51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B5A1E9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5653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191D583" w14:textId="77777777">
        <w:tc>
          <w:tcPr>
            <w:tcW w:w="1242" w:type="dxa"/>
          </w:tcPr>
          <w:p w14:paraId="57A2188B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00945FF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326DE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F3BB1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22B8BEC2" w14:textId="77777777" w:rsidR="004A47F9" w:rsidRDefault="004A47F9">
      <w:pPr>
        <w:pStyle w:val="RedTxt"/>
      </w:pPr>
    </w:p>
    <w:p w14:paraId="247AECD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ADD088A" w14:textId="77777777" w:rsidR="004A47F9" w:rsidRDefault="004A47F9">
      <w:pPr>
        <w:pStyle w:val="RedTxt"/>
      </w:pPr>
    </w:p>
    <w:p w14:paraId="2C9D697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2DE3606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6F54FE5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0C06B1D4" w14:textId="77777777" w:rsidR="004A47F9" w:rsidRDefault="004A47F9">
      <w:pPr>
        <w:pStyle w:val="RedTxt"/>
      </w:pPr>
    </w:p>
    <w:p w14:paraId="77E0B6E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02D4BDAB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0ECDB082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367CFA33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3974F6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2250BBB2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03F9246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07F6273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094BFBE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0B448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0E3D6E8A" w14:textId="77777777" w:rsidR="004A47F9" w:rsidRDefault="004A47F9">
      <w:pPr>
        <w:pStyle w:val="RedTxt"/>
      </w:pPr>
    </w:p>
    <w:p w14:paraId="65C6538F" w14:textId="77777777" w:rsidR="004A47F9" w:rsidRDefault="004A47F9">
      <w:pPr>
        <w:pStyle w:val="RedTxt"/>
      </w:pPr>
    </w:p>
    <w:p w14:paraId="04809455" w14:textId="77777777" w:rsidR="004A47F9" w:rsidRDefault="004A47F9">
      <w:pPr>
        <w:pStyle w:val="Titre2"/>
      </w:pPr>
      <w:r>
        <w:lastRenderedPageBreak/>
        <w:t>E- Durée du marché</w:t>
      </w:r>
    </w:p>
    <w:p w14:paraId="53C72C43" w14:textId="77777777" w:rsidR="004A47F9" w:rsidRDefault="004A47F9">
      <w:pPr>
        <w:pStyle w:val="RedTxt"/>
      </w:pPr>
    </w:p>
    <w:p w14:paraId="1AF9E6B3" w14:textId="2D3D0E0C" w:rsidR="00DF1934" w:rsidRDefault="00DF1934" w:rsidP="00ED17C5">
      <w:r>
        <w:t xml:space="preserve">Ce marché sera d’une durée </w:t>
      </w:r>
      <w:r w:rsidR="00BE4ADC">
        <w:t>de 36</w:t>
      </w:r>
      <w:r w:rsidR="00595069">
        <w:t xml:space="preserve"> mois </w:t>
      </w:r>
    </w:p>
    <w:p w14:paraId="00142B23" w14:textId="77777777" w:rsidR="004A47F9" w:rsidRDefault="004A47F9">
      <w:pPr>
        <w:pStyle w:val="RedTxt"/>
      </w:pPr>
    </w:p>
    <w:p w14:paraId="20C7837B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210BCE25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E61E247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F014FE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622CEB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3A40D26D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28C64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650B62AD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D565A7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A9B18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159A69B9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D5654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2C7B9C1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D6A264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20C6E8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1D1F9764" w14:textId="77777777" w:rsidR="004A47F9" w:rsidRDefault="004A47F9">
      <w:pPr>
        <w:pStyle w:val="RedTxt"/>
      </w:pPr>
    </w:p>
    <w:bookmarkEnd w:id="9"/>
    <w:p w14:paraId="5FFF8EEC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6A1AEB65" w14:textId="77777777" w:rsidR="004A47F9" w:rsidRDefault="004A47F9">
      <w:pPr>
        <w:pStyle w:val="RedTxt"/>
      </w:pPr>
    </w:p>
    <w:p w14:paraId="25C55E9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1FCB1CC7" w14:textId="77777777" w:rsidR="004A47F9" w:rsidRDefault="004A47F9">
      <w:pPr>
        <w:pStyle w:val="RedTxt"/>
      </w:pPr>
    </w:p>
    <w:p w14:paraId="4E1BC82C" w14:textId="77777777" w:rsidR="004A47F9" w:rsidRDefault="004A47F9">
      <w:pPr>
        <w:pStyle w:val="RedTxt"/>
      </w:pPr>
    </w:p>
    <w:p w14:paraId="1ADB1D9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630A3ED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8AE2879" w14:textId="77777777">
        <w:tc>
          <w:tcPr>
            <w:tcW w:w="2235" w:type="dxa"/>
            <w:shd w:val="clear" w:color="auto" w:fill="E6E6E6"/>
          </w:tcPr>
          <w:p w14:paraId="1B1A4914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5A723ED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BE25968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658CE2A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68E0859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08712E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791FEC0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088B1B12" w14:textId="77777777">
        <w:tc>
          <w:tcPr>
            <w:tcW w:w="2235" w:type="dxa"/>
          </w:tcPr>
          <w:p w14:paraId="2C538DB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C6F69B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9373D9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743895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4F908F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0D948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5ABFBB8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0FC88845" w14:textId="77777777">
        <w:tc>
          <w:tcPr>
            <w:tcW w:w="2235" w:type="dxa"/>
          </w:tcPr>
          <w:p w14:paraId="5B9A24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386A7E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1FE5328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6D0091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5F952A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8E3C8D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459C146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6C5E208" w14:textId="77777777">
        <w:tc>
          <w:tcPr>
            <w:tcW w:w="2235" w:type="dxa"/>
          </w:tcPr>
          <w:p w14:paraId="1B207D6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877DD6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976152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2167DB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3E1BBA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5E9F9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2C07153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AEFC52C" w14:textId="77777777">
        <w:tc>
          <w:tcPr>
            <w:tcW w:w="2235" w:type="dxa"/>
          </w:tcPr>
          <w:p w14:paraId="107D1AD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A7B339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537837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5EB651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29205F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66FB89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5ADEA86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40B5A210" w14:textId="77777777">
        <w:tc>
          <w:tcPr>
            <w:tcW w:w="2235" w:type="dxa"/>
          </w:tcPr>
          <w:p w14:paraId="4B6BFA9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0878F88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3E40B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E9CAB6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68F7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64E6C6B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04620DB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13172591" w14:textId="77777777" w:rsidR="004A47F9" w:rsidRDefault="004A47F9">
      <w:pPr>
        <w:pStyle w:val="RedTxt"/>
      </w:pPr>
    </w:p>
    <w:p w14:paraId="7A08F8C6" w14:textId="77777777" w:rsidR="004A47F9" w:rsidRDefault="004A47F9">
      <w:pPr>
        <w:pStyle w:val="RedTxt"/>
      </w:pPr>
    </w:p>
    <w:p w14:paraId="453CC09C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6B6041A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039202D0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C834B5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9AE6BC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92921D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FC37E1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F8884F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3829D50" w14:textId="77777777" w:rsidR="004A47F9" w:rsidRDefault="004A47F9">
      <w:pPr>
        <w:pStyle w:val="RedTxt"/>
      </w:pPr>
    </w:p>
    <w:p w14:paraId="14D9BEF0" w14:textId="77777777" w:rsidR="004A47F9" w:rsidRDefault="004A47F9">
      <w:pPr>
        <w:pStyle w:val="RedTxt"/>
      </w:pPr>
    </w:p>
    <w:p w14:paraId="007EAB7F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685E45B" w14:textId="77777777" w:rsidR="00BB40EA" w:rsidRDefault="00BB40EA">
      <w:pPr>
        <w:pStyle w:val="RedTxt"/>
        <w:ind w:firstLine="4536"/>
        <w:rPr>
          <w:b/>
          <w:bCs/>
        </w:rPr>
      </w:pPr>
    </w:p>
    <w:p w14:paraId="299639E6" w14:textId="77777777" w:rsidR="004A47F9" w:rsidRDefault="004A47F9">
      <w:pPr>
        <w:pStyle w:val="RedTxt"/>
        <w:ind w:firstLine="4536"/>
        <w:rPr>
          <w:b/>
          <w:bCs/>
        </w:rPr>
      </w:pPr>
    </w:p>
    <w:p w14:paraId="0337EC6F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13761F2D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3596D010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75B8CC50" w14:textId="77777777" w:rsidR="00706EE0" w:rsidRDefault="00706EE0" w:rsidP="00706EE0">
      <w:pPr>
        <w:pStyle w:val="RedTxt"/>
      </w:pPr>
    </w:p>
    <w:p w14:paraId="4D832122" w14:textId="77777777" w:rsidR="004A47F9" w:rsidRDefault="004A47F9">
      <w:pPr>
        <w:pStyle w:val="RedTxt"/>
      </w:pPr>
    </w:p>
    <w:p w14:paraId="3A9AE9CC" w14:textId="77777777" w:rsidR="004A47F9" w:rsidRDefault="004A47F9">
      <w:pPr>
        <w:pStyle w:val="RedTxt"/>
      </w:pPr>
    </w:p>
    <w:p w14:paraId="640805C8" w14:textId="77777777" w:rsidR="004A47F9" w:rsidRDefault="004A47F9">
      <w:pPr>
        <w:pStyle w:val="RedTxt"/>
      </w:pPr>
      <w:r>
        <w:br w:type="page"/>
      </w:r>
    </w:p>
    <w:p w14:paraId="22D2BF3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09FEA0F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71BA23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DFE901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79EB28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4D8D48F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034E8CC" w14:textId="0B20AFAD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BE5E49">
        <w:t>LEBLOND,</w:t>
      </w:r>
      <w:r w:rsidR="00D75284">
        <w:t xml:space="preserve"> 97305 Cayenne </w:t>
      </w:r>
      <w:r w:rsidR="00BE5E49">
        <w:t>Cedex,</w:t>
      </w:r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48D3B55F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CE1E07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CE97346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 xml:space="preserve">La Directrice </w:t>
      </w:r>
    </w:p>
    <w:p w14:paraId="52F84861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19FD8622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E0F9879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75936CC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497E59C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72505FAB" w14:textId="77777777" w:rsidR="007A72AC" w:rsidRDefault="007A72AC" w:rsidP="007A72AC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Pr="00D57D7A">
        <w:rPr>
          <w:b/>
        </w:rPr>
        <w:t>,</w:t>
      </w:r>
    </w:p>
    <w:p w14:paraId="1497357A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07EB32C2" w14:textId="77777777" w:rsidR="00A17B1F" w:rsidRDefault="00A17B1F">
      <w:pPr>
        <w:pStyle w:val="RedTxt"/>
      </w:pPr>
    </w:p>
    <w:p w14:paraId="6507011C" w14:textId="77777777" w:rsidR="00A17B1F" w:rsidRDefault="00A17B1F">
      <w:pPr>
        <w:pStyle w:val="RedTxt"/>
      </w:pPr>
    </w:p>
    <w:p w14:paraId="58C277B2" w14:textId="77777777" w:rsidR="004A47F9" w:rsidRDefault="004A47F9">
      <w:pPr>
        <w:pStyle w:val="RedTxt"/>
      </w:pPr>
    </w:p>
    <w:p w14:paraId="3776D06A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642649C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BEA086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C51237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5FCA9A71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A93D7C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14CB1C9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1447A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80EF0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0265B4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A884BF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9D7442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25D9A6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FA2BC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76E458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C6D92B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2A29E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3B1C43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5C0FA8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757B56E" w14:textId="77777777" w:rsidR="00A17B1F" w:rsidRDefault="00A17B1F">
      <w:pPr>
        <w:pStyle w:val="RedTxt"/>
      </w:pPr>
    </w:p>
    <w:p w14:paraId="5AD81321" w14:textId="77777777" w:rsidR="00A17B1F" w:rsidRDefault="00A17B1F">
      <w:pPr>
        <w:pStyle w:val="RedTxt"/>
      </w:pPr>
    </w:p>
    <w:p w14:paraId="2E62AE7C" w14:textId="77777777" w:rsidR="004A47F9" w:rsidRDefault="004A47F9">
      <w:pPr>
        <w:pStyle w:val="RedTxt"/>
      </w:pPr>
    </w:p>
    <w:p w14:paraId="1ACC8831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33917BAB" w14:textId="77777777" w:rsidR="004A47F9" w:rsidRDefault="004A47F9">
      <w:pPr>
        <w:pStyle w:val="RedTxt"/>
      </w:pPr>
    </w:p>
    <w:p w14:paraId="6F422DFA" w14:textId="77777777" w:rsidR="004A47F9" w:rsidRDefault="004A47F9">
      <w:pPr>
        <w:pStyle w:val="RedTxt"/>
        <w:jc w:val="both"/>
      </w:pPr>
    </w:p>
    <w:p w14:paraId="58EACE5F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42FC0AC6" w14:textId="77777777" w:rsidR="004A47F9" w:rsidRDefault="004A47F9">
      <w:pPr>
        <w:pStyle w:val="RedTxt"/>
      </w:pPr>
    </w:p>
    <w:p w14:paraId="5A3615DC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7F18125" w14:textId="77777777" w:rsidR="004A47F9" w:rsidRDefault="004A47F9">
      <w:pPr>
        <w:pStyle w:val="RedTxt"/>
      </w:pPr>
    </w:p>
    <w:p w14:paraId="36F45BAF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6E09FC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3381F857" w14:textId="77777777" w:rsidR="004A47F9" w:rsidRDefault="004A47F9">
      <w:pPr>
        <w:pStyle w:val="RedTxt"/>
      </w:pPr>
    </w:p>
    <w:p w14:paraId="1C20FBBF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6D8FBE32" w14:textId="386E16B9" w:rsidR="007A72AC" w:rsidRDefault="007A72AC" w:rsidP="007A72AC">
      <w:pPr>
        <w:pStyle w:val="RedTxt"/>
        <w:jc w:val="center"/>
      </w:pPr>
      <w:r>
        <w:t xml:space="preserve">                    La Directrice </w:t>
      </w:r>
    </w:p>
    <w:p w14:paraId="3E807B4D" w14:textId="77777777" w:rsidR="007A72AC" w:rsidRDefault="007A72AC" w:rsidP="007A72AC">
      <w:pPr>
        <w:pStyle w:val="RedTxt"/>
      </w:pPr>
    </w:p>
    <w:p w14:paraId="62070B9E" w14:textId="77777777" w:rsidR="007A72AC" w:rsidRDefault="007A72AC" w:rsidP="007A72AC">
      <w:pPr>
        <w:pStyle w:val="RedTxt"/>
      </w:pPr>
    </w:p>
    <w:p w14:paraId="435593A6" w14:textId="77777777" w:rsidR="007A72AC" w:rsidRDefault="007A72AC" w:rsidP="007A72AC">
      <w:pPr>
        <w:pStyle w:val="RedTxt"/>
      </w:pPr>
    </w:p>
    <w:p w14:paraId="450E2CAF" w14:textId="77777777" w:rsidR="007A72AC" w:rsidRDefault="007A72AC" w:rsidP="007A72AC">
      <w:pPr>
        <w:pStyle w:val="RedTxt"/>
      </w:pPr>
    </w:p>
    <w:p w14:paraId="4BD50632" w14:textId="77777777" w:rsidR="007A72AC" w:rsidRDefault="007A72AC" w:rsidP="007A72AC">
      <w:pPr>
        <w:pStyle w:val="RedTxt"/>
      </w:pPr>
    </w:p>
    <w:p w14:paraId="7D7BAF72" w14:textId="2122E04B" w:rsidR="004A47F9" w:rsidRDefault="007A72AC" w:rsidP="007A72AC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0D06AE50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5459FD51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1B57E67E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16322FFD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1E67C9F0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0EBACB8A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2F1F2E52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5A40DAAD" w14:textId="77777777" w:rsidR="004A47F9" w:rsidRDefault="004A47F9">
      <w:pPr>
        <w:pStyle w:val="RedTxt"/>
        <w:rPr>
          <w:b/>
          <w:bCs/>
        </w:rPr>
      </w:pPr>
    </w:p>
    <w:p w14:paraId="0512055A" w14:textId="77777777" w:rsidR="004A47F9" w:rsidRDefault="004A47F9">
      <w:pPr>
        <w:pStyle w:val="RedTxt"/>
        <w:rPr>
          <w:b/>
          <w:bCs/>
        </w:rPr>
      </w:pPr>
    </w:p>
    <w:p w14:paraId="1F6413C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4D3D53BF" w14:textId="77777777">
        <w:tc>
          <w:tcPr>
            <w:tcW w:w="1809" w:type="dxa"/>
          </w:tcPr>
          <w:p w14:paraId="5D56A695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6041894E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65810BD9" w14:textId="77777777">
        <w:tc>
          <w:tcPr>
            <w:tcW w:w="1809" w:type="dxa"/>
          </w:tcPr>
          <w:p w14:paraId="44C29B21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78C62B88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22B05F06" w14:textId="77777777" w:rsidR="004A47F9" w:rsidRDefault="004A47F9">
      <w:pPr>
        <w:pStyle w:val="RedTxt"/>
      </w:pPr>
    </w:p>
    <w:p w14:paraId="633A1ED4" w14:textId="77777777" w:rsidR="004A47F9" w:rsidRDefault="004A47F9">
      <w:pPr>
        <w:pStyle w:val="RedTxt"/>
      </w:pPr>
    </w:p>
    <w:p w14:paraId="47BD86F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4CEF139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3CF970D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0AD020C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D85B1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5CF8FC1B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486A193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55D5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56EC8CB2" w14:textId="77777777" w:rsidR="004A47F9" w:rsidRDefault="004A47F9">
      <w:pPr>
        <w:pStyle w:val="RedTxt"/>
      </w:pPr>
    </w:p>
    <w:p w14:paraId="4BDE704A" w14:textId="77777777" w:rsidR="004A47F9" w:rsidRDefault="004A47F9">
      <w:pPr>
        <w:pStyle w:val="RedTxt"/>
      </w:pPr>
    </w:p>
    <w:p w14:paraId="2F86A8B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76BF6CE8" w14:textId="77777777">
        <w:tc>
          <w:tcPr>
            <w:tcW w:w="3085" w:type="dxa"/>
          </w:tcPr>
          <w:p w14:paraId="5C043D0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9A6956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05E1A95" w14:textId="77777777">
        <w:trPr>
          <w:cantSplit/>
        </w:trPr>
        <w:tc>
          <w:tcPr>
            <w:tcW w:w="3085" w:type="dxa"/>
            <w:vMerge w:val="restart"/>
          </w:tcPr>
          <w:p w14:paraId="28C1F93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348293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01BCC9E" w14:textId="77777777">
        <w:trPr>
          <w:cantSplit/>
        </w:trPr>
        <w:tc>
          <w:tcPr>
            <w:tcW w:w="3085" w:type="dxa"/>
            <w:vMerge/>
          </w:tcPr>
          <w:p w14:paraId="052E8E2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660F9D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7E0840" w14:textId="77777777">
        <w:trPr>
          <w:cantSplit/>
        </w:trPr>
        <w:tc>
          <w:tcPr>
            <w:tcW w:w="3085" w:type="dxa"/>
            <w:vMerge/>
          </w:tcPr>
          <w:p w14:paraId="45858B2F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2F39765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F6D2270" w14:textId="77777777">
        <w:trPr>
          <w:cantSplit/>
        </w:trPr>
        <w:tc>
          <w:tcPr>
            <w:tcW w:w="3085" w:type="dxa"/>
            <w:vMerge/>
          </w:tcPr>
          <w:p w14:paraId="600F69DF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A5D7C0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1ADE57" w14:textId="77777777">
        <w:tc>
          <w:tcPr>
            <w:tcW w:w="3085" w:type="dxa"/>
          </w:tcPr>
          <w:p w14:paraId="18CF1E7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5CD0BE2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E25469A" w14:textId="77777777">
        <w:tc>
          <w:tcPr>
            <w:tcW w:w="3085" w:type="dxa"/>
          </w:tcPr>
          <w:p w14:paraId="54D08E1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5FE7E41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D9B1FBE" w14:textId="77777777">
        <w:tc>
          <w:tcPr>
            <w:tcW w:w="3085" w:type="dxa"/>
          </w:tcPr>
          <w:p w14:paraId="57126766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78158BA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64DEC88" w14:textId="77777777">
        <w:tc>
          <w:tcPr>
            <w:tcW w:w="3085" w:type="dxa"/>
          </w:tcPr>
          <w:p w14:paraId="731D9DF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52418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8156012" w14:textId="77777777">
        <w:tc>
          <w:tcPr>
            <w:tcW w:w="3085" w:type="dxa"/>
          </w:tcPr>
          <w:p w14:paraId="6677F09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2255291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442DBA8" w14:textId="77777777">
        <w:tc>
          <w:tcPr>
            <w:tcW w:w="3085" w:type="dxa"/>
          </w:tcPr>
          <w:p w14:paraId="271365C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2E34A24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5B5870A" w14:textId="77777777">
        <w:tc>
          <w:tcPr>
            <w:tcW w:w="3085" w:type="dxa"/>
          </w:tcPr>
          <w:p w14:paraId="03F18FA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6520C8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7DC737" w14:textId="77777777">
        <w:tc>
          <w:tcPr>
            <w:tcW w:w="3085" w:type="dxa"/>
          </w:tcPr>
          <w:p w14:paraId="100A602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9168F2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1FF636" w14:textId="77777777">
        <w:tc>
          <w:tcPr>
            <w:tcW w:w="3085" w:type="dxa"/>
          </w:tcPr>
          <w:p w14:paraId="01508E4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0A6F190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5C3564B2" w14:textId="77777777" w:rsidR="004A47F9" w:rsidRDefault="004A47F9">
      <w:pPr>
        <w:pStyle w:val="RedTxt"/>
      </w:pPr>
    </w:p>
    <w:p w14:paraId="0764F88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47A004AD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313F9BF5" w14:textId="77777777">
        <w:tc>
          <w:tcPr>
            <w:tcW w:w="2235" w:type="dxa"/>
            <w:shd w:val="clear" w:color="auto" w:fill="E6E6E6"/>
          </w:tcPr>
          <w:p w14:paraId="60E0375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4B6E96F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4825F3FB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30DC7E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72BB2CC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11B1C74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6C37BC4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633AFAA7" w14:textId="77777777">
        <w:tc>
          <w:tcPr>
            <w:tcW w:w="2235" w:type="dxa"/>
          </w:tcPr>
          <w:p w14:paraId="704ED2A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AF449E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8C3F8D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12EF6E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1C1B8E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FDE70D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39C036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68AEC503" w14:textId="77777777" w:rsidR="004A47F9" w:rsidRDefault="004A47F9">
      <w:pPr>
        <w:pStyle w:val="RedTxt"/>
      </w:pPr>
    </w:p>
    <w:p w14:paraId="13C8F6F5" w14:textId="77777777" w:rsidR="004A47F9" w:rsidRDefault="004A47F9">
      <w:pPr>
        <w:pStyle w:val="RedTxt"/>
      </w:pPr>
    </w:p>
    <w:p w14:paraId="1FB6D9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44D3AA39" w14:textId="77777777" w:rsidR="004A47F9" w:rsidRDefault="004A47F9">
      <w:pPr>
        <w:pStyle w:val="RedTxt"/>
      </w:pPr>
    </w:p>
    <w:p w14:paraId="073624FA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BBD32B7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353D3F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7B7D17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7AC81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A7051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93D77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344F6B73" w14:textId="77777777" w:rsidR="004A47F9" w:rsidRDefault="004A47F9">
      <w:pPr>
        <w:pStyle w:val="RedTxt"/>
      </w:pPr>
    </w:p>
    <w:p w14:paraId="65D9F3DD" w14:textId="77777777" w:rsidR="004A47F9" w:rsidRDefault="004A47F9">
      <w:pPr>
        <w:pStyle w:val="RedTxt"/>
      </w:pPr>
    </w:p>
    <w:p w14:paraId="756D645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00B02007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33734BA5" w14:textId="77777777">
        <w:tc>
          <w:tcPr>
            <w:tcW w:w="3085" w:type="dxa"/>
          </w:tcPr>
          <w:p w14:paraId="7FC950BB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692B0BD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01E73F2" w14:textId="77777777">
        <w:tc>
          <w:tcPr>
            <w:tcW w:w="3085" w:type="dxa"/>
          </w:tcPr>
          <w:p w14:paraId="6929C66A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02ADC9A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0B52E80E" w14:textId="77777777" w:rsidR="004A47F9" w:rsidRDefault="004A47F9">
      <w:pPr>
        <w:pStyle w:val="RedTxt"/>
      </w:pPr>
      <w:r>
        <w:lastRenderedPageBreak/>
        <w:br w:type="page"/>
      </w:r>
    </w:p>
    <w:p w14:paraId="069D231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555850E5" w14:textId="77777777" w:rsidR="004A47F9" w:rsidRDefault="004A47F9">
      <w:pPr>
        <w:pStyle w:val="RedTxt"/>
      </w:pPr>
    </w:p>
    <w:p w14:paraId="382440BA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7A72AC" w:rsidRPr="006A5BE6" w14:paraId="3F40722B" w14:textId="77777777">
        <w:tc>
          <w:tcPr>
            <w:tcW w:w="3794" w:type="dxa"/>
            <w:shd w:val="clear" w:color="auto" w:fill="E6E6E6"/>
          </w:tcPr>
          <w:p w14:paraId="61D3E9BF" w14:textId="77777777" w:rsidR="007A72AC" w:rsidRPr="004A47F9" w:rsidRDefault="007A72AC" w:rsidP="007A72AC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19BB3DD9" w14:textId="465136D6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300352">
              <w:t>La Directrice– Sonia MELINA-HYACINTHE</w:t>
            </w:r>
          </w:p>
        </w:tc>
      </w:tr>
      <w:bookmarkEnd w:id="32"/>
      <w:tr w:rsidR="007A72AC" w:rsidRPr="006A5BE6" w14:paraId="2CA457C4" w14:textId="77777777">
        <w:tc>
          <w:tcPr>
            <w:tcW w:w="3794" w:type="dxa"/>
            <w:shd w:val="clear" w:color="auto" w:fill="E6E6E6"/>
          </w:tcPr>
          <w:p w14:paraId="2668A846" w14:textId="77777777" w:rsidR="007A72AC" w:rsidRPr="004A47F9" w:rsidRDefault="007A72AC" w:rsidP="007A72AC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180C584E" w14:textId="17BEC469" w:rsidR="007A72AC" w:rsidRPr="006A5BE6" w:rsidRDefault="007A72AC" w:rsidP="007A72AC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300352">
              <w:t>La Directrice– Sonia MELINA-HYACINTHE</w:t>
            </w:r>
          </w:p>
        </w:tc>
      </w:tr>
      <w:tr w:rsidR="007A72AC" w:rsidRPr="004A47F9" w14:paraId="57749BB6" w14:textId="77777777">
        <w:tc>
          <w:tcPr>
            <w:tcW w:w="3794" w:type="dxa"/>
            <w:shd w:val="clear" w:color="auto" w:fill="E6E6E6"/>
          </w:tcPr>
          <w:p w14:paraId="37C7D338" w14:textId="77777777" w:rsidR="007A72AC" w:rsidRPr="004A47F9" w:rsidRDefault="007A72AC" w:rsidP="007A72AC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3" w:name="SST_COMPT"/>
            <w:r>
              <w:rPr>
                <w:rFonts w:cs="Arial"/>
                <w:b/>
                <w:bCs/>
                <w:szCs w:val="18"/>
              </w:rPr>
              <w:t xml:space="preserve">Directeur Comptable et </w:t>
            </w:r>
            <w:proofErr w:type="gramStart"/>
            <w:r>
              <w:rPr>
                <w:rFonts w:cs="Arial"/>
                <w:b/>
                <w:bCs/>
                <w:szCs w:val="18"/>
              </w:rPr>
              <w:t xml:space="preserve">Financier </w:t>
            </w:r>
            <w:r w:rsidRPr="004A47F9">
              <w:rPr>
                <w:rFonts w:cs="Arial"/>
                <w:b/>
                <w:bCs/>
                <w:szCs w:val="18"/>
              </w:rPr>
              <w:t xml:space="preserve"> assignataire</w:t>
            </w:r>
            <w:proofErr w:type="gramEnd"/>
            <w:r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07FEDD18" w14:textId="65EA4B5C" w:rsidR="007A72AC" w:rsidRPr="004A47F9" w:rsidRDefault="007A72AC" w:rsidP="007A72AC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 w:rsidRPr="00300352">
              <w:t>Le Directeur Comptable et Financier – Thierry JOSEPH</w:t>
            </w:r>
          </w:p>
        </w:tc>
      </w:tr>
      <w:bookmarkEnd w:id="33"/>
    </w:tbl>
    <w:p w14:paraId="2F868596" w14:textId="77777777" w:rsidR="004A47F9" w:rsidRDefault="004A47F9">
      <w:pPr>
        <w:pStyle w:val="RedTxt"/>
        <w:rPr>
          <w:lang w:val="en-US"/>
        </w:rPr>
      </w:pPr>
    </w:p>
    <w:p w14:paraId="56BF979E" w14:textId="77777777" w:rsidR="004A47F9" w:rsidRDefault="004A47F9">
      <w:pPr>
        <w:pStyle w:val="RedTxt"/>
        <w:rPr>
          <w:lang w:val="en-US"/>
        </w:rPr>
      </w:pPr>
    </w:p>
    <w:p w14:paraId="0F28773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1E726BA0" w14:textId="77777777" w:rsidR="004A47F9" w:rsidRDefault="004A47F9">
      <w:pPr>
        <w:pStyle w:val="RedTxt"/>
      </w:pPr>
    </w:p>
    <w:p w14:paraId="26978928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1E758792" w14:textId="77777777" w:rsidR="004A47F9" w:rsidRDefault="004A47F9">
      <w:pPr>
        <w:pStyle w:val="RedTxt"/>
      </w:pPr>
    </w:p>
    <w:p w14:paraId="1DDE9CD2" w14:textId="77777777" w:rsidR="004A47F9" w:rsidRDefault="004A47F9">
      <w:pPr>
        <w:pStyle w:val="RedTxt"/>
      </w:pPr>
    </w:p>
    <w:p w14:paraId="0032E149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3AF95B74" w14:textId="77777777" w:rsidR="004A47F9" w:rsidRDefault="004A47F9">
      <w:pPr>
        <w:pStyle w:val="RedTxt"/>
        <w:rPr>
          <w:b/>
          <w:bCs/>
        </w:rPr>
      </w:pPr>
    </w:p>
    <w:p w14:paraId="0B3631E2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9246A9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451910BF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6DA44195" w14:textId="77777777" w:rsidR="004A47F9" w:rsidRDefault="004A47F9">
      <w:pPr>
        <w:pStyle w:val="RedTxt"/>
      </w:pPr>
    </w:p>
    <w:p w14:paraId="5174D4EF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A19AC92" w14:textId="77777777" w:rsidR="004A47F9" w:rsidRDefault="004A47F9">
      <w:pPr>
        <w:pStyle w:val="RedTxt"/>
        <w:ind w:firstLine="4536"/>
      </w:pPr>
    </w:p>
    <w:p w14:paraId="15FE050E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5FF00078" w14:textId="77777777" w:rsidR="007A72AC" w:rsidRDefault="007A72AC" w:rsidP="007A72AC">
      <w:pPr>
        <w:pStyle w:val="RedTxt"/>
        <w:ind w:left="3827" w:firstLine="709"/>
      </w:pPr>
      <w:r>
        <w:t xml:space="preserve">La Directrice </w:t>
      </w:r>
    </w:p>
    <w:p w14:paraId="2AE7AF3F" w14:textId="77777777" w:rsidR="004A47F9" w:rsidRDefault="004A47F9">
      <w:pPr>
        <w:pStyle w:val="RedTxt"/>
        <w:ind w:firstLine="4536"/>
      </w:pPr>
    </w:p>
    <w:p w14:paraId="153ABF28" w14:textId="77777777" w:rsidR="004A47F9" w:rsidRDefault="004A47F9">
      <w:pPr>
        <w:pStyle w:val="RedTxt"/>
        <w:ind w:firstLine="4536"/>
      </w:pPr>
    </w:p>
    <w:p w14:paraId="09C42F03" w14:textId="77777777" w:rsidR="004A47F9" w:rsidRDefault="004A47F9">
      <w:pPr>
        <w:pStyle w:val="RedTxt"/>
        <w:ind w:firstLine="4536"/>
      </w:pPr>
    </w:p>
    <w:p w14:paraId="464C3286" w14:textId="77777777" w:rsidR="004A47F9" w:rsidRDefault="004A47F9">
      <w:pPr>
        <w:pStyle w:val="RedTxt"/>
        <w:ind w:firstLine="4536"/>
      </w:pPr>
    </w:p>
    <w:p w14:paraId="1881EB00" w14:textId="56496FB2" w:rsidR="004A47F9" w:rsidRDefault="007A72AC">
      <w:pPr>
        <w:pStyle w:val="RedTxt"/>
        <w:rPr>
          <w:sz w:val="4"/>
          <w:szCs w:val="4"/>
        </w:rPr>
      </w:pPr>
      <w:r>
        <w:t xml:space="preserve">                                                                                            Sonia MELINA-HYACINTHE,</w:t>
      </w:r>
    </w:p>
    <w:p w14:paraId="4B213072" w14:textId="77777777" w:rsidR="004A47F9" w:rsidRDefault="004A47F9">
      <w:pPr>
        <w:pStyle w:val="RedTxt"/>
      </w:pPr>
    </w:p>
    <w:p w14:paraId="534C7043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367B94EE" w14:textId="77777777" w:rsidR="004A47F9" w:rsidRDefault="004A47F9">
      <w:pPr>
        <w:pStyle w:val="RedTxt"/>
        <w:rPr>
          <w:sz w:val="2"/>
          <w:szCs w:val="2"/>
        </w:rPr>
      </w:pPr>
    </w:p>
    <w:p w14:paraId="3E0D3917" w14:textId="77777777" w:rsidR="004A47F9" w:rsidRDefault="004A47F9">
      <w:pPr>
        <w:pStyle w:val="RedTxt"/>
        <w:rPr>
          <w:sz w:val="2"/>
          <w:szCs w:val="2"/>
        </w:rPr>
      </w:pPr>
    </w:p>
    <w:p w14:paraId="1C53FDE6" w14:textId="77777777" w:rsidR="004A47F9" w:rsidRDefault="004A47F9">
      <w:pPr>
        <w:pStyle w:val="RedTxt"/>
      </w:pPr>
    </w:p>
    <w:p w14:paraId="5D403286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02DF33F2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47D888A8" w14:textId="77777777" w:rsidR="004A47F9" w:rsidRDefault="004A47F9">
      <w:pPr>
        <w:pStyle w:val="RedTxt"/>
      </w:pPr>
    </w:p>
    <w:p w14:paraId="58FF6249" w14:textId="77777777" w:rsidR="004A47F9" w:rsidRDefault="004A47F9">
      <w:pPr>
        <w:pStyle w:val="RedTxt"/>
      </w:pPr>
    </w:p>
    <w:p w14:paraId="586A5F6A" w14:textId="77777777" w:rsidR="004A47F9" w:rsidRDefault="004A47F9">
      <w:pPr>
        <w:pStyle w:val="RedTxt"/>
      </w:pPr>
    </w:p>
    <w:p w14:paraId="03DB37A2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BF1F854" w14:textId="77777777" w:rsidR="004A47F9" w:rsidRDefault="004A47F9">
      <w:pPr>
        <w:pStyle w:val="RedTxt"/>
        <w:rPr>
          <w:b/>
          <w:bCs/>
        </w:rPr>
      </w:pPr>
    </w:p>
    <w:p w14:paraId="5CD0640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4199BB74" w14:textId="77777777" w:rsidR="004A47F9" w:rsidRDefault="004A47F9">
      <w:pPr>
        <w:pStyle w:val="RedTxt"/>
        <w:rPr>
          <w:b/>
          <w:bCs/>
        </w:rPr>
      </w:pPr>
    </w:p>
    <w:p w14:paraId="41B92E5A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78340B08" w14:textId="77777777" w:rsidR="004A47F9" w:rsidRDefault="004A47F9">
      <w:pPr>
        <w:pStyle w:val="RedTxt"/>
        <w:rPr>
          <w:i/>
          <w:iCs/>
        </w:rPr>
      </w:pPr>
    </w:p>
    <w:bookmarkEnd w:id="15"/>
    <w:p w14:paraId="7F983806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8F0C8" w14:textId="77777777" w:rsidR="00726F1B" w:rsidRDefault="00726F1B">
      <w:r>
        <w:separator/>
      </w:r>
    </w:p>
  </w:endnote>
  <w:endnote w:type="continuationSeparator" w:id="0">
    <w:p w14:paraId="44819F30" w14:textId="77777777" w:rsidR="00726F1B" w:rsidRDefault="0072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5942" w14:textId="77777777" w:rsidR="00061117" w:rsidRDefault="0006111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1C7A26F9" w14:textId="5C9F11B6" w:rsidR="00061117" w:rsidRDefault="00BE4ADC" w:rsidP="00071A68">
    <w:pPr>
      <w:rPr>
        <w:rFonts w:ascii="Optima" w:hAnsi="Optima"/>
        <w:b/>
        <w:smallCaps/>
        <w:spacing w:val="40"/>
        <w:sz w:val="22"/>
        <w:lang w:val="en-US"/>
      </w:rPr>
    </w:pPr>
    <w:bookmarkStart w:id="24" w:name="_Hlk48545733"/>
    <w:r w:rsidRPr="00BE4ADC">
      <w:rPr>
        <w:rFonts w:ascii="Optima" w:hAnsi="Optima"/>
        <w:b/>
        <w:smallCaps/>
        <w:spacing w:val="40"/>
        <w:lang w:val="en-US"/>
      </w:rPr>
      <w:t xml:space="preserve">MARCHE </w:t>
    </w:r>
    <w:r w:rsidR="0059581D" w:rsidRPr="0059581D">
      <w:rPr>
        <w:rFonts w:ascii="Optima" w:hAnsi="Optima"/>
        <w:b/>
        <w:smallCaps/>
        <w:spacing w:val="40"/>
        <w:lang w:val="en-US"/>
      </w:rPr>
      <w:t xml:space="preserve">N°AO 1- CAF973-26 – NETTOYAGE </w:t>
    </w:r>
    <w:bookmarkEnd w:id="24"/>
    <w:r w:rsidR="0059581D">
      <w:rPr>
        <w:rFonts w:ascii="Optima" w:hAnsi="Optima"/>
        <w:b/>
        <w:smallCaps/>
        <w:spacing w:val="40"/>
        <w:lang w:val="en-US"/>
      </w:rPr>
      <w:t xml:space="preserve">- </w:t>
    </w:r>
    <w:proofErr w:type="spellStart"/>
    <w:r w:rsidR="00061117">
      <w:rPr>
        <w:rFonts w:ascii="Optima" w:hAnsi="Optima"/>
        <w:b/>
        <w:smallCaps/>
        <w:spacing w:val="40"/>
        <w:lang w:val="en-US"/>
      </w:rPr>
      <w:t>Acte</w:t>
    </w:r>
    <w:proofErr w:type="spellEnd"/>
    <w:r w:rsidR="00061117">
      <w:rPr>
        <w:rFonts w:ascii="Optima" w:hAnsi="Optima"/>
        <w:b/>
        <w:smallCaps/>
        <w:spacing w:val="40"/>
        <w:lang w:val="en-US"/>
      </w:rPr>
      <w:t xml:space="preserve"> engagement lot </w:t>
    </w:r>
    <w:r w:rsidR="007F28C2">
      <w:rPr>
        <w:rFonts w:ascii="Optima" w:hAnsi="Optima"/>
        <w:b/>
        <w:smallCaps/>
        <w:spacing w:val="40"/>
        <w:lang w:val="en-US"/>
      </w:rPr>
      <w:t>2 KOUROU</w:t>
    </w:r>
  </w:p>
  <w:p w14:paraId="1535EAD0" w14:textId="77777777" w:rsidR="00061117" w:rsidRPr="007F22B4" w:rsidRDefault="00061117" w:rsidP="008F6090">
    <w:pPr>
      <w:pStyle w:val="Pieddepage"/>
      <w:widowControl/>
      <w:spacing w:before="40"/>
      <w:rPr>
        <w:i/>
        <w:sz w:val="16"/>
        <w:szCs w:val="16"/>
      </w:rPr>
    </w:pPr>
    <w:r>
      <w:rPr>
        <w:i/>
        <w:sz w:val="16"/>
        <w:szCs w:val="16"/>
      </w:rPr>
      <w:t xml:space="preserve">  </w:t>
    </w: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789D" w14:textId="77777777" w:rsidR="00061117" w:rsidRDefault="0006111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320CDF10" w14:textId="5F4672AA" w:rsidR="007A72AC" w:rsidRDefault="00BE4ADC" w:rsidP="007A72AC">
    <w:pPr>
      <w:jc w:val="center"/>
      <w:rPr>
        <w:rFonts w:ascii="Optima" w:hAnsi="Optima"/>
        <w:b/>
        <w:smallCaps/>
        <w:spacing w:val="40"/>
        <w:lang w:val="en-US"/>
      </w:rPr>
    </w:pPr>
    <w:bookmarkStart w:id="25" w:name="_Hlk48545782"/>
    <w:r w:rsidRPr="00BE4ADC">
      <w:rPr>
        <w:rFonts w:ascii="Optima" w:hAnsi="Optima"/>
        <w:b/>
        <w:smallCaps/>
        <w:spacing w:val="40"/>
        <w:lang w:val="en-US"/>
      </w:rPr>
      <w:t xml:space="preserve">MARCHE </w:t>
    </w:r>
    <w:r w:rsidR="0059581D" w:rsidRPr="005B3BFD">
      <w:rPr>
        <w:rFonts w:ascii="Times New Roman" w:hAnsi="Times New Roman"/>
        <w:b/>
        <w:i/>
        <w:sz w:val="20"/>
      </w:rPr>
      <w:t xml:space="preserve">N°AO 1- CAF973-26 – NETTOYAGE  </w:t>
    </w:r>
    <w:r w:rsidR="007A72AC">
      <w:rPr>
        <w:rFonts w:ascii="Optima" w:hAnsi="Optima"/>
        <w:b/>
        <w:smallCaps/>
        <w:spacing w:val="40"/>
        <w:lang w:val="en-US"/>
      </w:rPr>
      <w:t xml:space="preserve">  </w:t>
    </w:r>
  </w:p>
  <w:bookmarkEnd w:id="25"/>
  <w:p w14:paraId="2E9DEC36" w14:textId="7CBB9530" w:rsidR="00061117" w:rsidRPr="0059581D" w:rsidRDefault="007A72AC" w:rsidP="0059581D">
    <w:pPr>
      <w:jc w:val="center"/>
      <w:rPr>
        <w:rFonts w:ascii="Optima" w:hAnsi="Optima"/>
        <w:b/>
        <w:smallCaps/>
        <w:spacing w:val="40"/>
        <w:lang w:val="en-US"/>
      </w:rPr>
    </w:pPr>
    <w:proofErr w:type="spellStart"/>
    <w:r>
      <w:rPr>
        <w:rFonts w:ascii="Optima" w:hAnsi="Optima"/>
        <w:b/>
        <w:smallCaps/>
        <w:spacing w:val="40"/>
        <w:lang w:val="en-US"/>
      </w:rPr>
      <w:t>A</w:t>
    </w:r>
    <w:r w:rsidR="00061117">
      <w:rPr>
        <w:rFonts w:ascii="Optima" w:hAnsi="Optima"/>
        <w:b/>
        <w:smallCaps/>
        <w:spacing w:val="40"/>
        <w:lang w:val="en-US"/>
      </w:rPr>
      <w:t>cte</w:t>
    </w:r>
    <w:proofErr w:type="spellEnd"/>
    <w:r w:rsidR="00061117">
      <w:rPr>
        <w:rFonts w:ascii="Optima" w:hAnsi="Optima"/>
        <w:b/>
        <w:smallCaps/>
        <w:spacing w:val="40"/>
        <w:lang w:val="en-US"/>
      </w:rPr>
      <w:t xml:space="preserve"> engagement lot </w:t>
    </w:r>
    <w:r w:rsidR="0059581D">
      <w:rPr>
        <w:rFonts w:ascii="Optima" w:hAnsi="Optima"/>
        <w:b/>
        <w:smallCaps/>
        <w:spacing w:val="40"/>
        <w:lang w:val="en-US"/>
      </w:rPr>
      <w:t xml:space="preserve">2 KOUROU </w:t>
    </w:r>
  </w:p>
  <w:p w14:paraId="7B7BB0E6" w14:textId="77777777" w:rsidR="00061117" w:rsidRPr="007F22B4" w:rsidRDefault="00061117" w:rsidP="0099244D">
    <w:pPr>
      <w:pStyle w:val="Pieddepage"/>
      <w:widowControl/>
      <w:tabs>
        <w:tab w:val="clear" w:pos="9071"/>
        <w:tab w:val="left" w:pos="7665"/>
      </w:tabs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  <w:r>
      <w:rPr>
        <w:i/>
        <w:sz w:val="16"/>
        <w:szCs w:val="16"/>
      </w:rPr>
      <w:tab/>
    </w:r>
  </w:p>
  <w:p w14:paraId="533E6D3A" w14:textId="77777777" w:rsidR="00061117" w:rsidRPr="007F22B4" w:rsidRDefault="00061117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CBE7" w14:textId="77777777" w:rsidR="00726F1B" w:rsidRDefault="00726F1B">
      <w:r>
        <w:separator/>
      </w:r>
    </w:p>
  </w:footnote>
  <w:footnote w:type="continuationSeparator" w:id="0">
    <w:p w14:paraId="63EB1E99" w14:textId="77777777" w:rsidR="00726F1B" w:rsidRDefault="00726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9355E" w14:textId="77777777" w:rsidR="00061117" w:rsidRDefault="0006111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EBDE" w14:textId="77777777" w:rsidR="00061117" w:rsidRDefault="0006111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832601359">
    <w:abstractNumId w:val="4"/>
  </w:num>
  <w:num w:numId="2" w16cid:durableId="1189291031">
    <w:abstractNumId w:val="5"/>
  </w:num>
  <w:num w:numId="3" w16cid:durableId="1032222805">
    <w:abstractNumId w:val="1"/>
  </w:num>
  <w:num w:numId="4" w16cid:durableId="809900556">
    <w:abstractNumId w:val="2"/>
  </w:num>
  <w:num w:numId="5" w16cid:durableId="267540596">
    <w:abstractNumId w:val="6"/>
  </w:num>
  <w:num w:numId="6" w16cid:durableId="1935242785">
    <w:abstractNumId w:val="7"/>
  </w:num>
  <w:num w:numId="7" w16cid:durableId="1883243652">
    <w:abstractNumId w:val="3"/>
  </w:num>
  <w:num w:numId="8" w16cid:durableId="116582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9"/>
    <w:rsid w:val="00021942"/>
    <w:rsid w:val="00061117"/>
    <w:rsid w:val="00071A68"/>
    <w:rsid w:val="0008507E"/>
    <w:rsid w:val="000D638B"/>
    <w:rsid w:val="000F754E"/>
    <w:rsid w:val="001147E6"/>
    <w:rsid w:val="00127EF8"/>
    <w:rsid w:val="00190259"/>
    <w:rsid w:val="00195259"/>
    <w:rsid w:val="00206C1E"/>
    <w:rsid w:val="00210159"/>
    <w:rsid w:val="002B7230"/>
    <w:rsid w:val="002B7DD3"/>
    <w:rsid w:val="002E5575"/>
    <w:rsid w:val="00306E14"/>
    <w:rsid w:val="00310039"/>
    <w:rsid w:val="0031104E"/>
    <w:rsid w:val="00472BDF"/>
    <w:rsid w:val="004762CB"/>
    <w:rsid w:val="004841DE"/>
    <w:rsid w:val="00490885"/>
    <w:rsid w:val="00490EB1"/>
    <w:rsid w:val="004A47F9"/>
    <w:rsid w:val="004C204E"/>
    <w:rsid w:val="00534FBA"/>
    <w:rsid w:val="00595069"/>
    <w:rsid w:val="0059581D"/>
    <w:rsid w:val="005C3127"/>
    <w:rsid w:val="005D5E38"/>
    <w:rsid w:val="00694524"/>
    <w:rsid w:val="006A2BEA"/>
    <w:rsid w:val="006A5BE6"/>
    <w:rsid w:val="006C3E42"/>
    <w:rsid w:val="006E28FB"/>
    <w:rsid w:val="006F3D51"/>
    <w:rsid w:val="00706EE0"/>
    <w:rsid w:val="007105AD"/>
    <w:rsid w:val="00725F64"/>
    <w:rsid w:val="00726F1B"/>
    <w:rsid w:val="007A72AC"/>
    <w:rsid w:val="007B53C3"/>
    <w:rsid w:val="007F22B4"/>
    <w:rsid w:val="007F28C2"/>
    <w:rsid w:val="00810029"/>
    <w:rsid w:val="00833371"/>
    <w:rsid w:val="008F6090"/>
    <w:rsid w:val="0091006A"/>
    <w:rsid w:val="009448C5"/>
    <w:rsid w:val="00961DED"/>
    <w:rsid w:val="00980FB0"/>
    <w:rsid w:val="0099244D"/>
    <w:rsid w:val="009F53A4"/>
    <w:rsid w:val="00A17B1F"/>
    <w:rsid w:val="00A20279"/>
    <w:rsid w:val="00A246D3"/>
    <w:rsid w:val="00A27463"/>
    <w:rsid w:val="00A417A8"/>
    <w:rsid w:val="00B16DCD"/>
    <w:rsid w:val="00B2680F"/>
    <w:rsid w:val="00B7349C"/>
    <w:rsid w:val="00B778C5"/>
    <w:rsid w:val="00BB2ADC"/>
    <w:rsid w:val="00BB40EA"/>
    <w:rsid w:val="00BE2F3D"/>
    <w:rsid w:val="00BE4ADC"/>
    <w:rsid w:val="00BE5E49"/>
    <w:rsid w:val="00C13580"/>
    <w:rsid w:val="00C25528"/>
    <w:rsid w:val="00C405A4"/>
    <w:rsid w:val="00C4440E"/>
    <w:rsid w:val="00C64A98"/>
    <w:rsid w:val="00CD3981"/>
    <w:rsid w:val="00D60ABD"/>
    <w:rsid w:val="00D75284"/>
    <w:rsid w:val="00D81055"/>
    <w:rsid w:val="00DA6EFE"/>
    <w:rsid w:val="00DF1934"/>
    <w:rsid w:val="00E35424"/>
    <w:rsid w:val="00E72792"/>
    <w:rsid w:val="00E960FB"/>
    <w:rsid w:val="00ED17C5"/>
    <w:rsid w:val="00F059F2"/>
    <w:rsid w:val="00F1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2CEC887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ADC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74D9-93C9-4153-9E6D-F2DBEBC8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1264</Words>
  <Characters>18313</Characters>
  <Application>Microsoft Office Word</Application>
  <DocSecurity>0</DocSecurity>
  <Lines>152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2</cp:revision>
  <cp:lastPrinted>2019-11-07T19:34:00Z</cp:lastPrinted>
  <dcterms:created xsi:type="dcterms:W3CDTF">2026-01-20T21:08:00Z</dcterms:created>
  <dcterms:modified xsi:type="dcterms:W3CDTF">2026-01-20T21:08:00Z</dcterms:modified>
</cp:coreProperties>
</file>